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422E7" w14:textId="0CD40BCD" w:rsidR="00DF617F" w:rsidRPr="00577188" w:rsidRDefault="00DC6CEB" w:rsidP="00DF61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7188">
        <w:rPr>
          <w:rFonts w:ascii="Times New Roman" w:hAnsi="Times New Roman" w:cs="Times New Roman"/>
          <w:sz w:val="24"/>
          <w:szCs w:val="24"/>
        </w:rPr>
        <w:t xml:space="preserve">RSVP is </w:t>
      </w:r>
      <w:r w:rsidRPr="00577188">
        <w:rPr>
          <w:rFonts w:ascii="Times New Roman" w:hAnsi="Times New Roman" w:cs="Times New Roman"/>
          <w:b/>
          <w:sz w:val="24"/>
          <w:szCs w:val="24"/>
        </w:rPr>
        <w:t>NOT</w:t>
      </w:r>
      <w:r w:rsidRPr="00577188">
        <w:rPr>
          <w:rFonts w:ascii="Times New Roman" w:hAnsi="Times New Roman" w:cs="Times New Roman"/>
          <w:sz w:val="24"/>
          <w:szCs w:val="24"/>
        </w:rPr>
        <w:t xml:space="preserve"> required for orientations </w:t>
      </w:r>
    </w:p>
    <w:p w14:paraId="4808713B" w14:textId="77777777" w:rsidR="00B34EE1" w:rsidRPr="00577188" w:rsidRDefault="00B34EE1" w:rsidP="00E05BB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11924257"/>
    </w:p>
    <w:p w14:paraId="4E2715B2" w14:textId="164C2A3B" w:rsidR="005E7AD4" w:rsidRPr="00577188" w:rsidRDefault="00E05BB3" w:rsidP="00E05BB3">
      <w:pPr>
        <w:pStyle w:val="NoSpacing"/>
        <w:jc w:val="center"/>
        <w:rPr>
          <w:rStyle w:val="Hyperlink"/>
          <w:rFonts w:ascii="Times New Roman" w:hAnsi="Times New Roman" w:cs="Times New Roman"/>
          <w:b/>
          <w:i/>
          <w:sz w:val="24"/>
          <w:szCs w:val="24"/>
        </w:rPr>
      </w:pPr>
      <w:r w:rsidRPr="00577188">
        <w:rPr>
          <w:rFonts w:ascii="Times New Roman" w:hAnsi="Times New Roman" w:cs="Times New Roman"/>
          <w:sz w:val="24"/>
          <w:szCs w:val="24"/>
        </w:rPr>
        <w:t>Thank you for your interest. We have daytime and evening orientation options</w:t>
      </w:r>
      <w:r w:rsidR="0082719A" w:rsidRPr="00577188">
        <w:rPr>
          <w:rFonts w:ascii="Times New Roman" w:hAnsi="Times New Roman" w:cs="Times New Roman"/>
          <w:sz w:val="24"/>
          <w:szCs w:val="24"/>
        </w:rPr>
        <w:t xml:space="preserve"> available</w:t>
      </w:r>
      <w:r w:rsidRPr="00577188">
        <w:rPr>
          <w:rFonts w:ascii="Times New Roman" w:hAnsi="Times New Roman" w:cs="Times New Roman"/>
          <w:sz w:val="24"/>
          <w:szCs w:val="24"/>
        </w:rPr>
        <w:t>.</w:t>
      </w:r>
      <w:r w:rsidR="00745C23" w:rsidRPr="00577188">
        <w:rPr>
          <w:rFonts w:ascii="Times New Roman" w:hAnsi="Times New Roman" w:cs="Times New Roman"/>
          <w:sz w:val="24"/>
          <w:szCs w:val="24"/>
        </w:rPr>
        <w:t xml:space="preserve"> In order to attend orientation, we encourage you to download Microsoft teams</w:t>
      </w:r>
      <w:r w:rsidRPr="00577188">
        <w:rPr>
          <w:rFonts w:ascii="Times New Roman" w:hAnsi="Times New Roman" w:cs="Times New Roman"/>
          <w:sz w:val="24"/>
          <w:szCs w:val="24"/>
        </w:rPr>
        <w:t xml:space="preserve"> on your laptop or desktop</w:t>
      </w:r>
      <w:r w:rsidR="00745C23" w:rsidRPr="00577188">
        <w:rPr>
          <w:rFonts w:ascii="Times New Roman" w:hAnsi="Times New Roman" w:cs="Times New Roman"/>
          <w:sz w:val="24"/>
          <w:szCs w:val="24"/>
        </w:rPr>
        <w:t xml:space="preserve"> for free by clicking </w:t>
      </w:r>
      <w:hyperlink r:id="rId6" w:history="1">
        <w:r w:rsidR="00745C23" w:rsidRPr="00577188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745C23" w:rsidRPr="00577188">
        <w:rPr>
          <w:rFonts w:ascii="Times New Roman" w:hAnsi="Times New Roman" w:cs="Times New Roman"/>
          <w:sz w:val="24"/>
          <w:szCs w:val="24"/>
        </w:rPr>
        <w:t xml:space="preserve"> OR by downloading the app via </w:t>
      </w:r>
      <w:r w:rsidR="00900980" w:rsidRPr="00577188">
        <w:rPr>
          <w:rFonts w:ascii="Times New Roman" w:hAnsi="Times New Roman" w:cs="Times New Roman"/>
          <w:sz w:val="24"/>
          <w:szCs w:val="24"/>
        </w:rPr>
        <w:t>Apple</w:t>
      </w:r>
      <w:r w:rsidR="00745C23" w:rsidRPr="00577188">
        <w:rPr>
          <w:rFonts w:ascii="Times New Roman" w:hAnsi="Times New Roman" w:cs="Times New Roman"/>
          <w:sz w:val="24"/>
          <w:szCs w:val="24"/>
        </w:rPr>
        <w:t xml:space="preserve"> or Android</w:t>
      </w:r>
      <w:r w:rsidR="0012562C" w:rsidRPr="00577188">
        <w:rPr>
          <w:rFonts w:ascii="Times New Roman" w:hAnsi="Times New Roman" w:cs="Times New Roman"/>
          <w:sz w:val="24"/>
          <w:szCs w:val="24"/>
        </w:rPr>
        <w:t xml:space="preserve"> </w:t>
      </w:r>
      <w:r w:rsidR="00900980" w:rsidRPr="00577188">
        <w:rPr>
          <w:rFonts w:ascii="Times New Roman" w:hAnsi="Times New Roman" w:cs="Times New Roman"/>
          <w:sz w:val="24"/>
          <w:szCs w:val="24"/>
        </w:rPr>
        <w:t xml:space="preserve">store </w:t>
      </w:r>
      <w:r w:rsidR="0012562C" w:rsidRPr="00577188">
        <w:rPr>
          <w:rFonts w:ascii="Times New Roman" w:hAnsi="Times New Roman" w:cs="Times New Roman"/>
          <w:sz w:val="24"/>
          <w:szCs w:val="24"/>
        </w:rPr>
        <w:t>on you</w:t>
      </w:r>
      <w:r w:rsidRPr="00577188">
        <w:rPr>
          <w:rFonts w:ascii="Times New Roman" w:hAnsi="Times New Roman" w:cs="Times New Roman"/>
          <w:sz w:val="24"/>
          <w:szCs w:val="24"/>
        </w:rPr>
        <w:t>r</w:t>
      </w:r>
      <w:r w:rsidR="0012562C" w:rsidRPr="00577188">
        <w:rPr>
          <w:rFonts w:ascii="Times New Roman" w:hAnsi="Times New Roman" w:cs="Times New Roman"/>
          <w:sz w:val="24"/>
          <w:szCs w:val="24"/>
        </w:rPr>
        <w:t xml:space="preserve"> smart phone.</w:t>
      </w:r>
      <w:r w:rsidR="00745C23" w:rsidRPr="00577188">
        <w:rPr>
          <w:rFonts w:ascii="Times New Roman" w:hAnsi="Times New Roman" w:cs="Times New Roman"/>
          <w:sz w:val="24"/>
          <w:szCs w:val="24"/>
        </w:rPr>
        <w:t xml:space="preserve">. </w:t>
      </w:r>
      <w:r w:rsidR="002F777F" w:rsidRPr="00577188">
        <w:rPr>
          <w:rFonts w:ascii="Times New Roman" w:hAnsi="Times New Roman" w:cs="Times New Roman"/>
          <w:sz w:val="24"/>
          <w:szCs w:val="24"/>
        </w:rPr>
        <w:t xml:space="preserve">If you have any questions, feel free to contact us </w:t>
      </w:r>
      <w:r w:rsidR="005E7AD4" w:rsidRPr="00577188">
        <w:rPr>
          <w:rFonts w:ascii="Times New Roman" w:hAnsi="Times New Roman" w:cs="Times New Roman"/>
          <w:sz w:val="24"/>
          <w:szCs w:val="24"/>
        </w:rPr>
        <w:t>via phone at 269-934-2272 or email</w:t>
      </w:r>
      <w:r w:rsidR="005E7AD4" w:rsidRPr="005771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r w:rsidR="0001264F" w:rsidRPr="00E41798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ConnellM@michigan.gov</w:t>
        </w:r>
      </w:hyperlink>
    </w:p>
    <w:p w14:paraId="36A4C7A7" w14:textId="77777777" w:rsidR="005E7AD4" w:rsidRPr="00577188" w:rsidRDefault="005E7AD4" w:rsidP="00416F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Web3"/>
        <w:tblpPr w:leftFromText="180" w:rightFromText="180" w:vertAnchor="text" w:horzAnchor="margin" w:tblpY="43"/>
        <w:tblW w:w="13690" w:type="dxa"/>
        <w:tblLook w:val="04A0" w:firstRow="1" w:lastRow="0" w:firstColumn="1" w:lastColumn="0" w:noHBand="0" w:noVBand="1"/>
      </w:tblPr>
      <w:tblGrid>
        <w:gridCol w:w="3494"/>
        <w:gridCol w:w="1336"/>
        <w:gridCol w:w="3150"/>
        <w:gridCol w:w="5710"/>
      </w:tblGrid>
      <w:tr w:rsidR="00577188" w:rsidRPr="00577188" w14:paraId="454C3814" w14:textId="5BF753C3" w:rsidTr="007E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3434" w:type="dxa"/>
          </w:tcPr>
          <w:p w14:paraId="598A1F67" w14:textId="77777777" w:rsidR="00577188" w:rsidRPr="00577188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7188">
              <w:rPr>
                <w:rFonts w:ascii="Times New Roman" w:hAnsi="Times New Roman" w:cs="Times New Roman"/>
                <w:b/>
                <w:sz w:val="23"/>
                <w:szCs w:val="23"/>
              </w:rPr>
              <w:t>Date</w:t>
            </w:r>
          </w:p>
        </w:tc>
        <w:tc>
          <w:tcPr>
            <w:tcW w:w="1296" w:type="dxa"/>
          </w:tcPr>
          <w:p w14:paraId="7E6411F9" w14:textId="4EBA54DB" w:rsidR="00577188" w:rsidRPr="00577188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Presenter </w:t>
            </w:r>
          </w:p>
        </w:tc>
        <w:tc>
          <w:tcPr>
            <w:tcW w:w="3110" w:type="dxa"/>
          </w:tcPr>
          <w:p w14:paraId="22E3A13D" w14:textId="6BB44911" w:rsidR="00577188" w:rsidRPr="00577188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7188">
              <w:rPr>
                <w:rFonts w:ascii="Times New Roman" w:hAnsi="Times New Roman" w:cs="Times New Roman"/>
                <w:b/>
                <w:sz w:val="23"/>
                <w:szCs w:val="23"/>
              </w:rPr>
              <w:t>Time</w:t>
            </w:r>
          </w:p>
        </w:tc>
        <w:tc>
          <w:tcPr>
            <w:tcW w:w="5650" w:type="dxa"/>
          </w:tcPr>
          <w:p w14:paraId="11AD6D71" w14:textId="4E0ECFAA" w:rsidR="00577188" w:rsidRPr="00577188" w:rsidRDefault="00577188" w:rsidP="00745C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7188">
              <w:rPr>
                <w:rFonts w:ascii="Times New Roman" w:hAnsi="Times New Roman" w:cs="Times New Roman"/>
                <w:b/>
                <w:sz w:val="23"/>
                <w:szCs w:val="23"/>
              </w:rPr>
              <w:t>Access Information (Click OR Dial)</w:t>
            </w:r>
          </w:p>
        </w:tc>
      </w:tr>
      <w:tr w:rsidR="00577188" w:rsidRPr="00577188" w14:paraId="0AFD85F1" w14:textId="7272FB4D" w:rsidTr="007E0616">
        <w:trPr>
          <w:trHeight w:val="184"/>
        </w:trPr>
        <w:tc>
          <w:tcPr>
            <w:tcW w:w="3434" w:type="dxa"/>
          </w:tcPr>
          <w:p w14:paraId="181041AB" w14:textId="5E0A4EDC" w:rsidR="00577188" w:rsidRPr="006968B7" w:rsidRDefault="00235C5C" w:rsidP="00EA4ED3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Tuesday</w:t>
            </w:r>
            <w:r w:rsidR="00EA4ED3" w:rsidRPr="006968B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67B50" w:rsidRPr="006968B7">
              <w:rPr>
                <w:rFonts w:ascii="Times New Roman" w:hAnsi="Times New Roman" w:cs="Times New Roman"/>
                <w:sz w:val="23"/>
                <w:szCs w:val="23"/>
              </w:rPr>
              <w:t xml:space="preserve"> October </w:t>
            </w:r>
            <w:r w:rsidR="00FB708E" w:rsidRPr="006968B7">
              <w:rPr>
                <w:rFonts w:ascii="Times New Roman" w:hAnsi="Times New Roman" w:cs="Times New Roman"/>
                <w:sz w:val="23"/>
                <w:szCs w:val="23"/>
              </w:rPr>
              <w:t>3, 2023</w:t>
            </w:r>
          </w:p>
        </w:tc>
        <w:tc>
          <w:tcPr>
            <w:tcW w:w="1296" w:type="dxa"/>
          </w:tcPr>
          <w:p w14:paraId="41CFFE1B" w14:textId="56E6D074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42B3EDE6" w14:textId="19449246" w:rsidR="00577188" w:rsidRPr="006968B7" w:rsidRDefault="00FB708E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73125896" w14:textId="1D30394E" w:rsidR="00577188" w:rsidRPr="006968B7" w:rsidRDefault="00577188" w:rsidP="00486B10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8" w:tgtFrame="_blank" w:history="1">
              <w:r w:rsidR="00486B10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0BBA73EA" w14:textId="3CA48DCA" w:rsidR="00577188" w:rsidRPr="006968B7" w:rsidRDefault="00577188" w:rsidP="003D1903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3554A7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511 055 738#</w:t>
            </w:r>
          </w:p>
        </w:tc>
      </w:tr>
      <w:tr w:rsidR="00577188" w:rsidRPr="00577188" w14:paraId="7F73D19F" w14:textId="1D09D9EC" w:rsidTr="007E0616">
        <w:trPr>
          <w:trHeight w:val="184"/>
        </w:trPr>
        <w:tc>
          <w:tcPr>
            <w:tcW w:w="3434" w:type="dxa"/>
          </w:tcPr>
          <w:p w14:paraId="37253FFB" w14:textId="3C152398" w:rsidR="00577188" w:rsidRPr="006968B7" w:rsidRDefault="003554A7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  <w:r w:rsidR="00A67B50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122856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October 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11</w:t>
            </w:r>
            <w:r w:rsidR="00113F5B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3B082F4A" w14:textId="62461311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2E3DFAF0" w14:textId="140F3D96" w:rsidR="00577188" w:rsidRPr="006968B7" w:rsidRDefault="00010999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440B0153" w14:textId="1C7486D9" w:rsidR="00577188" w:rsidRPr="006968B7" w:rsidRDefault="008847A0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15E71B80" w14:textId="2A5B96C3" w:rsidR="00577188" w:rsidRPr="006968B7" w:rsidRDefault="00577188" w:rsidP="008847A0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10" w:tgtFrame="_blank" w:history="1">
              <w:r w:rsidR="008847A0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53EA604" w14:textId="041E8A10" w:rsidR="00577188" w:rsidRPr="006968B7" w:rsidRDefault="00577188" w:rsidP="003D1903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8847A0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752 011 707#</w:t>
            </w:r>
          </w:p>
        </w:tc>
      </w:tr>
      <w:tr w:rsidR="00577188" w:rsidRPr="00577188" w14:paraId="2E046A77" w14:textId="170A16E7" w:rsidTr="007E0616">
        <w:trPr>
          <w:trHeight w:val="184"/>
        </w:trPr>
        <w:tc>
          <w:tcPr>
            <w:tcW w:w="3434" w:type="dxa"/>
          </w:tcPr>
          <w:p w14:paraId="1DE3531E" w14:textId="687106AD" w:rsidR="00577188" w:rsidRPr="006968B7" w:rsidRDefault="00582F5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Thursday</w:t>
            </w:r>
            <w:r w:rsidR="00113F5B" w:rsidRPr="006968B7">
              <w:rPr>
                <w:rFonts w:ascii="Times New Roman" w:hAnsi="Times New Roman" w:cs="Times New Roman"/>
                <w:sz w:val="23"/>
                <w:szCs w:val="23"/>
              </w:rPr>
              <w:t>, October</w:t>
            </w:r>
            <w:r w:rsidR="00235C5C" w:rsidRPr="006968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33C9A" w:rsidRPr="006968B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113F5B" w:rsidRPr="006968B7">
              <w:rPr>
                <w:rFonts w:ascii="Times New Roman" w:hAnsi="Times New Roman" w:cs="Times New Roman"/>
                <w:sz w:val="23"/>
                <w:szCs w:val="23"/>
              </w:rPr>
              <w:t>, 202</w:t>
            </w:r>
            <w:r w:rsidR="008E234C" w:rsidRPr="006968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193DCFCD" w14:textId="7FF975AC" w:rsidR="00577188" w:rsidRPr="006968B7" w:rsidRDefault="00577188" w:rsidP="007E0616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4CC9A63B" w14:textId="75231E16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7359BBDE" w14:textId="7934C1C0" w:rsidR="00577188" w:rsidRPr="006968B7" w:rsidRDefault="00582F5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7A9D1ECC" w14:textId="1F863E10" w:rsidR="00577188" w:rsidRPr="006968B7" w:rsidRDefault="00577188" w:rsidP="001478B6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12" w:tgtFrame="_blank" w:history="1">
              <w:r w:rsidR="001478B6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4893007" w14:textId="0301282F" w:rsidR="00577188" w:rsidRPr="006968B7" w:rsidRDefault="00577188" w:rsidP="003D1903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1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Conference ID: </w:t>
            </w:r>
            <w:r w:rsidR="00265D92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410 138 479#</w:t>
            </w:r>
          </w:p>
        </w:tc>
      </w:tr>
      <w:tr w:rsidR="008B69F3" w:rsidRPr="00577188" w14:paraId="5E14262C" w14:textId="77777777" w:rsidTr="007E0616">
        <w:trPr>
          <w:trHeight w:val="184"/>
        </w:trPr>
        <w:tc>
          <w:tcPr>
            <w:tcW w:w="3434" w:type="dxa"/>
          </w:tcPr>
          <w:p w14:paraId="581DCBF3" w14:textId="22421C7F" w:rsidR="008B69F3" w:rsidRPr="006968B7" w:rsidRDefault="008B69F3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  <w:r w:rsidR="00722DFE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October 25, 2023</w:t>
            </w:r>
          </w:p>
        </w:tc>
        <w:tc>
          <w:tcPr>
            <w:tcW w:w="1296" w:type="dxa"/>
          </w:tcPr>
          <w:p w14:paraId="0A25FB54" w14:textId="77777777" w:rsidR="008B69F3" w:rsidRPr="006968B7" w:rsidRDefault="008B69F3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0" w:type="dxa"/>
          </w:tcPr>
          <w:p w14:paraId="6E277505" w14:textId="34AB2647" w:rsidR="008B69F3" w:rsidRPr="006968B7" w:rsidRDefault="002F453F" w:rsidP="002F453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14216FF1" w14:textId="1AE12F52" w:rsidR="002F453F" w:rsidRPr="006968B7" w:rsidRDefault="002F453F" w:rsidP="002F453F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Click:</w:t>
            </w:r>
            <w:r w:rsidR="00B9740A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14" w:tgtFrame="_blank" w:history="1">
              <w:r w:rsidR="00B9740A"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AC120CC" w14:textId="26FEC10D" w:rsidR="008B69F3" w:rsidRPr="006968B7" w:rsidRDefault="002F453F" w:rsidP="002F453F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Conference ID: </w:t>
            </w:r>
            <w:r w:rsidR="00B9740A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B9740A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541 877 571#</w:t>
            </w:r>
          </w:p>
        </w:tc>
      </w:tr>
      <w:tr w:rsidR="00577188" w:rsidRPr="00577188" w14:paraId="0E44998C" w14:textId="784FDB43" w:rsidTr="007E0616">
        <w:trPr>
          <w:trHeight w:val="1039"/>
        </w:trPr>
        <w:tc>
          <w:tcPr>
            <w:tcW w:w="3434" w:type="dxa"/>
          </w:tcPr>
          <w:p w14:paraId="31933F0D" w14:textId="45603BD0" w:rsidR="00577188" w:rsidRPr="006968B7" w:rsidRDefault="00F343A9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Tuesday</w:t>
            </w:r>
            <w:r w:rsidR="00113F5B" w:rsidRPr="006968B7">
              <w:rPr>
                <w:rFonts w:ascii="Times New Roman" w:hAnsi="Times New Roman" w:cs="Times New Roman"/>
                <w:sz w:val="23"/>
                <w:szCs w:val="23"/>
              </w:rPr>
              <w:t>, November</w:t>
            </w:r>
            <w:r w:rsidR="00566FAE" w:rsidRPr="006968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E234C" w:rsidRPr="006968B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, 202</w:t>
            </w:r>
            <w:r w:rsidR="008E234C" w:rsidRPr="006968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7A751C9C" w14:textId="1E239AAE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2C6825E4" w14:textId="027F165C" w:rsidR="00577188" w:rsidRPr="006968B7" w:rsidRDefault="007E674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79D79483" w14:textId="6E05F440" w:rsidR="00577188" w:rsidRPr="006968B7" w:rsidRDefault="008E234C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2FECDA32" w14:textId="472DB628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16" w:tgtFrame="_blank" w:history="1">
              <w:r w:rsidR="00003CF5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E6971EE" w14:textId="0A4A3684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17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003CF5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649 509 054#</w:t>
            </w:r>
          </w:p>
        </w:tc>
      </w:tr>
      <w:tr w:rsidR="00577188" w:rsidRPr="00577188" w14:paraId="3E045419" w14:textId="2AAF65AA" w:rsidTr="007E0616">
        <w:trPr>
          <w:trHeight w:val="832"/>
        </w:trPr>
        <w:tc>
          <w:tcPr>
            <w:tcW w:w="3434" w:type="dxa"/>
          </w:tcPr>
          <w:p w14:paraId="5A7593A1" w14:textId="177C185C" w:rsidR="00577188" w:rsidRPr="006968B7" w:rsidRDefault="00D134AD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  <w:r w:rsidR="00260BE1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November </w:t>
            </w:r>
            <w:r w:rsidR="003975F6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463A87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="00260BE1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78C33A6A" w14:textId="56F1D383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4E9BD8D0" w14:textId="11073334" w:rsidR="00577188" w:rsidRPr="006968B7" w:rsidRDefault="006C6DD7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74A4FB4D" w14:textId="34F30489" w:rsidR="00577188" w:rsidRPr="006968B7" w:rsidRDefault="00463A87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6B36F6CC" w14:textId="35D236E7" w:rsidR="00577188" w:rsidRPr="006968B7" w:rsidRDefault="00577188" w:rsidP="00984A47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r w:rsidR="00463A87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18" w:tgtFrame="_blank" w:history="1">
              <w:r w:rsidR="00EB767B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849B07B" w14:textId="410384D9" w:rsidR="00416F0E" w:rsidRPr="006968B7" w:rsidRDefault="00577188" w:rsidP="00984A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9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</w:t>
            </w:r>
            <w:r w:rsidR="00EB767B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:</w:t>
            </w:r>
            <w:r w:rsidR="00EB767B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934 170 910#</w:t>
            </w:r>
          </w:p>
        </w:tc>
      </w:tr>
      <w:tr w:rsidR="00577188" w:rsidRPr="00577188" w14:paraId="62C6462A" w14:textId="7F404CBE" w:rsidTr="007E0616">
        <w:trPr>
          <w:trHeight w:val="184"/>
        </w:trPr>
        <w:tc>
          <w:tcPr>
            <w:tcW w:w="3434" w:type="dxa"/>
          </w:tcPr>
          <w:p w14:paraId="262B696E" w14:textId="59E3E996" w:rsidR="00577188" w:rsidRPr="006968B7" w:rsidRDefault="001671AE" w:rsidP="00840D75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Wednesday, November </w:t>
            </w:r>
            <w:r w:rsidR="00945F8C" w:rsidRPr="006968B7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9227F8" w:rsidRPr="006968B7">
              <w:rPr>
                <w:rFonts w:ascii="Times New Roman" w:hAnsi="Times New Roman" w:cs="Times New Roman"/>
                <w:sz w:val="23"/>
                <w:szCs w:val="23"/>
              </w:rPr>
              <w:t>, 202</w:t>
            </w:r>
            <w:r w:rsidR="00506F96" w:rsidRPr="006968B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471B0ED6" w14:textId="0ACD793D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2E55A1E5" w14:textId="06D4AEB0" w:rsidR="00577188" w:rsidRPr="006968B7" w:rsidRDefault="00F827D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7414F3B7" w14:textId="4C5C7556" w:rsidR="00577188" w:rsidRPr="006968B7" w:rsidRDefault="00945F8C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3887D1F7" w14:textId="621A8DB4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r w:rsidR="00506F96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20" w:tgtFrame="_blank" w:history="1">
              <w:r w:rsidR="00506F96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2D6BAB9" w14:textId="59F5F987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21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506F96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743 117 656#</w:t>
            </w:r>
          </w:p>
        </w:tc>
      </w:tr>
      <w:tr w:rsidR="00577188" w:rsidRPr="00577188" w14:paraId="36371A8A" w14:textId="364E185F" w:rsidTr="007E0616">
        <w:trPr>
          <w:trHeight w:val="184"/>
        </w:trPr>
        <w:tc>
          <w:tcPr>
            <w:tcW w:w="3434" w:type="dxa"/>
          </w:tcPr>
          <w:p w14:paraId="612B85FF" w14:textId="0C745784" w:rsidR="00577188" w:rsidRPr="006968B7" w:rsidRDefault="001671AE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Tuesday, December </w:t>
            </w:r>
            <w:r w:rsidR="00642633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="009227F8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="00642633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6B7E95DE" w14:textId="0FE8147D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33B96BEF" w14:textId="3206EF57" w:rsidR="00577188" w:rsidRPr="006968B7" w:rsidRDefault="006C6DD7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724852F7" w14:textId="34E95DA2" w:rsidR="00577188" w:rsidRPr="006968B7" w:rsidRDefault="00642633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3EFE6519" w14:textId="61D7CE1A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22" w:tgtFrame="_blank" w:history="1">
              <w:r w:rsidR="00642633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BA3CE88" w14:textId="79D14296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23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AF1925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910 648 869#</w:t>
            </w:r>
          </w:p>
        </w:tc>
      </w:tr>
      <w:tr w:rsidR="00577188" w:rsidRPr="00577188" w14:paraId="7084EDC1" w14:textId="2BA00B7B" w:rsidTr="007E0616">
        <w:trPr>
          <w:trHeight w:val="184"/>
        </w:trPr>
        <w:tc>
          <w:tcPr>
            <w:tcW w:w="3434" w:type="dxa"/>
          </w:tcPr>
          <w:p w14:paraId="075966F7" w14:textId="6A3A8127" w:rsidR="00577188" w:rsidRPr="006968B7" w:rsidRDefault="00841355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December 13, 2023</w:t>
            </w:r>
          </w:p>
          <w:p w14:paraId="7B01DF85" w14:textId="5566CC10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077C54C6" w14:textId="6179A5B5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11E8E4C9" w14:textId="43AC636F" w:rsidR="00577188" w:rsidRPr="006968B7" w:rsidRDefault="00841355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621B8220" w14:textId="4C4AFC49" w:rsidR="00577188" w:rsidRPr="006968B7" w:rsidRDefault="00577188" w:rsidP="0002078D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24" w:tgtFrame="_blank" w:history="1">
              <w:r w:rsidR="00841355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E9DA30D" w14:textId="5AA96257" w:rsidR="00577188" w:rsidRPr="006968B7" w:rsidRDefault="00577188" w:rsidP="0002078D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25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02078D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387 028 971#</w:t>
            </w:r>
          </w:p>
        </w:tc>
      </w:tr>
      <w:tr w:rsidR="00577188" w:rsidRPr="00577188" w14:paraId="20CCC0C7" w14:textId="37603814" w:rsidTr="007E0616">
        <w:trPr>
          <w:trHeight w:val="184"/>
        </w:trPr>
        <w:tc>
          <w:tcPr>
            <w:tcW w:w="3434" w:type="dxa"/>
          </w:tcPr>
          <w:p w14:paraId="0772D5B2" w14:textId="6DA803FC" w:rsidR="00577188" w:rsidRPr="006968B7" w:rsidRDefault="0002078D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</w:t>
            </w:r>
            <w:r w:rsidR="001671AE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December 21</w:t>
            </w:r>
            <w:r w:rsidR="00C64864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36A2029E" w14:textId="63AF54AE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1B3F92D1" w14:textId="78DEC605" w:rsidR="00577188" w:rsidRPr="006968B7" w:rsidRDefault="002A19DE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04B4AD5" w14:textId="21E3A296" w:rsidR="00577188" w:rsidRPr="006968B7" w:rsidRDefault="0002078D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79A18A1E" w14:textId="54FF51BF" w:rsidR="00577188" w:rsidRPr="006968B7" w:rsidRDefault="00577188" w:rsidP="00727099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26" w:tgtFrame="_blank" w:history="1">
              <w:r w:rsidR="00727099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3828247" w14:textId="20C2B053" w:rsidR="00577188" w:rsidRPr="006968B7" w:rsidRDefault="00577188" w:rsidP="00727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27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</w:t>
            </w:r>
            <w:r w:rsidR="00727099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: </w:t>
            </w:r>
            <w:r w:rsidR="00727099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682 611 406#</w:t>
            </w:r>
          </w:p>
        </w:tc>
      </w:tr>
      <w:tr w:rsidR="00577188" w:rsidRPr="00577188" w14:paraId="5C7B320D" w14:textId="137A06AD" w:rsidTr="007E0616">
        <w:trPr>
          <w:trHeight w:val="175"/>
        </w:trPr>
        <w:tc>
          <w:tcPr>
            <w:tcW w:w="3434" w:type="dxa"/>
          </w:tcPr>
          <w:p w14:paraId="2F50AA5D" w14:textId="3DFCBEE6" w:rsidR="00577188" w:rsidRPr="006968B7" w:rsidRDefault="004A1A1C" w:rsidP="00E7160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Tuesday</w:t>
            </w:r>
            <w:r w:rsidR="00F853F0" w:rsidRPr="006968B7">
              <w:rPr>
                <w:rFonts w:ascii="Times New Roman" w:hAnsi="Times New Roman" w:cs="Times New Roman"/>
                <w:sz w:val="23"/>
                <w:szCs w:val="23"/>
              </w:rPr>
              <w:t>, January 2, 2024</w:t>
            </w:r>
          </w:p>
          <w:p w14:paraId="6A0C5221" w14:textId="5850935E" w:rsidR="00577188" w:rsidRPr="006968B7" w:rsidRDefault="00577188" w:rsidP="00E7160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46631EE1" w14:textId="49E66287" w:rsidR="00577188" w:rsidRPr="006968B7" w:rsidRDefault="00577188" w:rsidP="00E7160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75B7B2E6" w14:textId="34C612EB" w:rsidR="00577188" w:rsidRPr="006968B7" w:rsidRDefault="00E7160B" w:rsidP="00E7160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2A02EA50" w14:textId="588FDAE3" w:rsidR="00577188" w:rsidRPr="006968B7" w:rsidRDefault="00577188" w:rsidP="00E7160B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28" w:tgtFrame="_blank" w:history="1">
              <w:r w:rsidR="00E7160B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3570583" w14:textId="7A8BE264" w:rsidR="00577188" w:rsidRPr="006968B7" w:rsidRDefault="00577188" w:rsidP="00E7160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29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E7160B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568 132 460#</w:t>
            </w:r>
          </w:p>
        </w:tc>
      </w:tr>
      <w:tr w:rsidR="00577188" w:rsidRPr="00C73C61" w14:paraId="3458B47D" w14:textId="1174086E" w:rsidTr="007E0616">
        <w:trPr>
          <w:trHeight w:val="184"/>
        </w:trPr>
        <w:tc>
          <w:tcPr>
            <w:tcW w:w="3434" w:type="dxa"/>
          </w:tcPr>
          <w:p w14:paraId="2EFBC904" w14:textId="49E7D8D4" w:rsidR="00577188" w:rsidRPr="006968B7" w:rsidRDefault="004A1A1C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Wednesday, January 10, 2024</w:t>
            </w:r>
          </w:p>
          <w:p w14:paraId="7D3C1727" w14:textId="213CDBBF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39B4219C" w14:textId="296B6ACF" w:rsidR="00577188" w:rsidRPr="006968B7" w:rsidRDefault="00F827D7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5512BBB" w14:textId="78AB71ED" w:rsidR="00577188" w:rsidRPr="006968B7" w:rsidRDefault="004A1A1C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E390FDB" w14:textId="1C4842AC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Click: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E82D3A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30" w:tgtFrame="_blank" w:history="1">
              <w:r w:rsidR="00C73C61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16076274" w14:textId="5CC3C190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31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791B3F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C73C61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377 473 246#</w:t>
            </w:r>
          </w:p>
        </w:tc>
      </w:tr>
      <w:tr w:rsidR="00577188" w:rsidRPr="00577188" w14:paraId="4CFAEFAD" w14:textId="1FD953AE" w:rsidTr="007E0616">
        <w:trPr>
          <w:trHeight w:val="194"/>
        </w:trPr>
        <w:tc>
          <w:tcPr>
            <w:tcW w:w="3434" w:type="dxa"/>
          </w:tcPr>
          <w:p w14:paraId="4EEAC8C5" w14:textId="649B83AF" w:rsidR="00577188" w:rsidRPr="006968B7" w:rsidRDefault="00B40C3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Thursday, January 18, 2024</w:t>
            </w:r>
          </w:p>
          <w:p w14:paraId="4A10E9AA" w14:textId="2632562A" w:rsidR="00577188" w:rsidRPr="006968B7" w:rsidRDefault="0057718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3E07586C" w14:textId="49B02331" w:rsidR="00577188" w:rsidRPr="006968B7" w:rsidRDefault="006C6DD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05E0F8D3" w14:textId="15C87F2C" w:rsidR="00577188" w:rsidRPr="006968B7" w:rsidRDefault="00B40C3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31ADB7BB" w14:textId="1C48DA2D" w:rsidR="00577188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32" w:tgtFrame="_blank" w:history="1">
              <w:r w:rsidR="00B40C37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2B676DE" w14:textId="0FE44E9E" w:rsidR="00416F0E" w:rsidRPr="006968B7" w:rsidRDefault="00577188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33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1A5160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343 669 686#</w:t>
            </w:r>
          </w:p>
        </w:tc>
      </w:tr>
      <w:tr w:rsidR="00EF4000" w:rsidRPr="00577188" w14:paraId="47B65021" w14:textId="77777777" w:rsidTr="007E0616">
        <w:trPr>
          <w:trHeight w:val="194"/>
        </w:trPr>
        <w:tc>
          <w:tcPr>
            <w:tcW w:w="3434" w:type="dxa"/>
          </w:tcPr>
          <w:p w14:paraId="569863AA" w14:textId="538C497E" w:rsidR="00EF4000" w:rsidRPr="006968B7" w:rsidRDefault="00EF4000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Wednesday, January </w:t>
            </w:r>
            <w:r w:rsidR="009B112B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24, 2024</w:t>
            </w:r>
          </w:p>
        </w:tc>
        <w:tc>
          <w:tcPr>
            <w:tcW w:w="1296" w:type="dxa"/>
          </w:tcPr>
          <w:p w14:paraId="2F345936" w14:textId="3AF15D0B" w:rsidR="00EF4000" w:rsidRPr="006968B7" w:rsidRDefault="00F827D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64F280A" w14:textId="5E19B5D4" w:rsidR="00EF4000" w:rsidRPr="006968B7" w:rsidRDefault="009B112B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0EC9D09" w14:textId="6429CBF4" w:rsidR="009B112B" w:rsidRPr="006968B7" w:rsidRDefault="009B112B" w:rsidP="00AD7D7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Click: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34" w:tgtFrame="_blank" w:history="1">
              <w:r w:rsidR="00AD7D73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5BFBCAF" w14:textId="6B8B9040" w:rsidR="00EF4000" w:rsidRPr="006968B7" w:rsidRDefault="009B112B" w:rsidP="00AD7D7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35" w:anchor=" " w:tgtFrame="_blank" w:history="1">
              <w:r w:rsidRPr="006968B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</w:t>
            </w:r>
            <w:r w:rsidR="00AD7D73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:</w:t>
            </w:r>
            <w:r w:rsidR="00AD7D73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 xml:space="preserve"> 262 471 520#</w:t>
            </w:r>
          </w:p>
        </w:tc>
      </w:tr>
      <w:tr w:rsidR="00D741A8" w:rsidRPr="00577188" w14:paraId="10136657" w14:textId="77777777" w:rsidTr="007E0616">
        <w:trPr>
          <w:trHeight w:val="194"/>
        </w:trPr>
        <w:tc>
          <w:tcPr>
            <w:tcW w:w="3434" w:type="dxa"/>
          </w:tcPr>
          <w:p w14:paraId="5AB25B40" w14:textId="3D6C992A" w:rsidR="00D741A8" w:rsidRPr="006968B7" w:rsidRDefault="001720A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Tuesday, February </w:t>
            </w:r>
            <w:r w:rsidR="00ED19BA" w:rsidRPr="006968B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, 202</w:t>
            </w:r>
            <w:r w:rsidR="00ED19BA" w:rsidRPr="006968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076392AD" w14:textId="0A3CC3FE" w:rsidR="00D741A8" w:rsidRPr="006968B7" w:rsidRDefault="00D741A8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11FEA3F5" w14:textId="2EBEA71C" w:rsidR="00D741A8" w:rsidRPr="006968B7" w:rsidRDefault="00ED19BA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04B8F083" w14:textId="31151272" w:rsidR="001B3254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r w:rsidR="00892DA9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36" w:tgtFrame="_blank" w:history="1">
              <w:r w:rsidR="00892DA9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0E4AED0" w14:textId="00256B9B" w:rsidR="00D741A8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3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544373" w:rsidRPr="006968B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44373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808 957 594#</w:t>
            </w:r>
          </w:p>
        </w:tc>
      </w:tr>
      <w:tr w:rsidR="00240F8B" w:rsidRPr="00577188" w14:paraId="619C29D9" w14:textId="77777777" w:rsidTr="007E0616">
        <w:trPr>
          <w:trHeight w:val="194"/>
        </w:trPr>
        <w:tc>
          <w:tcPr>
            <w:tcW w:w="3434" w:type="dxa"/>
          </w:tcPr>
          <w:p w14:paraId="4F4867E6" w14:textId="2B3742D5" w:rsidR="00240F8B" w:rsidRPr="006968B7" w:rsidRDefault="00544373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  <w:r w:rsidR="006943D4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February 1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  <w:r w:rsidR="006943D4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27C6B3A1" w14:textId="2F4DACCB" w:rsidR="00240F8B" w:rsidRPr="006968B7" w:rsidRDefault="009E53F6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CE5EF7F" w14:textId="734023FB" w:rsidR="00240F8B" w:rsidRPr="006968B7" w:rsidRDefault="00544373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6317AD0" w14:textId="217590B8" w:rsidR="001B3254" w:rsidRPr="006968B7" w:rsidRDefault="001B3254" w:rsidP="008610B1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r w:rsidR="008610B1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38" w:tgtFrame="_blank" w:history="1">
              <w:r w:rsidR="008610B1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C21A3F7" w14:textId="4C2E2606" w:rsidR="00240F8B" w:rsidRPr="006968B7" w:rsidRDefault="001B3254" w:rsidP="00861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3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8610B1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610B1"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361 806 316#</w:t>
            </w:r>
          </w:p>
        </w:tc>
      </w:tr>
      <w:tr w:rsidR="00240F8B" w:rsidRPr="00577188" w14:paraId="63614524" w14:textId="77777777" w:rsidTr="007E0616">
        <w:trPr>
          <w:trHeight w:val="194"/>
        </w:trPr>
        <w:tc>
          <w:tcPr>
            <w:tcW w:w="3434" w:type="dxa"/>
          </w:tcPr>
          <w:p w14:paraId="666A1CE2" w14:textId="5D16D811" w:rsidR="00240F8B" w:rsidRPr="006968B7" w:rsidRDefault="00345D86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Thursday</w:t>
            </w:r>
            <w:r w:rsidR="006943D4" w:rsidRPr="006968B7">
              <w:rPr>
                <w:rFonts w:ascii="Times New Roman" w:hAnsi="Times New Roman" w:cs="Times New Roman"/>
                <w:sz w:val="23"/>
                <w:szCs w:val="23"/>
              </w:rPr>
              <w:t>, February 22, 202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0FE2F7CD" w14:textId="00FC4E18" w:rsidR="00240F8B" w:rsidRPr="006968B7" w:rsidRDefault="006C6DD7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11493197" w14:textId="47CF6705" w:rsidR="00240F8B" w:rsidRPr="006968B7" w:rsidRDefault="009339C2" w:rsidP="00B1203E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099280D2" w14:textId="490ECBC9" w:rsidR="001B3254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r w:rsidR="00A0799C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40" w:tgtFrame="_blank" w:history="1">
              <w:r w:rsidR="00A0799C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0003796" w14:textId="7F807527" w:rsidR="00240F8B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4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A0799C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912 473 245#</w:t>
            </w:r>
          </w:p>
        </w:tc>
      </w:tr>
      <w:tr w:rsidR="006943D4" w:rsidRPr="00577188" w14:paraId="5A95A0B9" w14:textId="77777777" w:rsidTr="007E0616">
        <w:trPr>
          <w:trHeight w:val="194"/>
        </w:trPr>
        <w:tc>
          <w:tcPr>
            <w:tcW w:w="3434" w:type="dxa"/>
          </w:tcPr>
          <w:p w14:paraId="06002736" w14:textId="3327C758" w:rsidR="006943D4" w:rsidRPr="006968B7" w:rsidRDefault="006943D4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Tuesday, </w:t>
            </w:r>
            <w:r w:rsidR="00B47E3D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March </w:t>
            </w:r>
            <w:r w:rsidR="00F52FAA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  <w:r w:rsidR="00B47E3D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="00F52FAA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4EECECBA" w14:textId="01B7C4AE" w:rsidR="006943D4" w:rsidRPr="004337EB" w:rsidRDefault="004337EB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337E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7242788E" w14:textId="315ED4BF" w:rsidR="006943D4" w:rsidRPr="006968B7" w:rsidRDefault="00F52FAA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42AC4C7" w14:textId="4C5094DF" w:rsidR="00C9353F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r w:rsidR="00E23092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</w:t>
            </w:r>
            <w:hyperlink r:id="rId42" w:tgtFrame="_blank" w:history="1">
              <w:r w:rsidR="00E23092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B17C962" w14:textId="60E1C961" w:rsidR="006943D4" w:rsidRPr="006968B7" w:rsidRDefault="001B3254" w:rsidP="003D19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4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E23092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353 382 271#</w:t>
            </w:r>
          </w:p>
        </w:tc>
      </w:tr>
      <w:tr w:rsidR="00B47E3D" w:rsidRPr="00577188" w14:paraId="364F9DEF" w14:textId="77777777" w:rsidTr="007E0616">
        <w:trPr>
          <w:trHeight w:val="194"/>
        </w:trPr>
        <w:tc>
          <w:tcPr>
            <w:tcW w:w="3434" w:type="dxa"/>
          </w:tcPr>
          <w:p w14:paraId="33E65E02" w14:textId="67B7AF51" w:rsidR="00B47E3D" w:rsidRPr="006968B7" w:rsidRDefault="00547FD0" w:rsidP="00791171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March 13, 2024</w:t>
            </w:r>
          </w:p>
        </w:tc>
        <w:tc>
          <w:tcPr>
            <w:tcW w:w="1296" w:type="dxa"/>
          </w:tcPr>
          <w:p w14:paraId="27B13F15" w14:textId="0BB2C163" w:rsidR="00B47E3D" w:rsidRPr="006968B7" w:rsidRDefault="00F827D7" w:rsidP="00791171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55CDBFA0" w14:textId="71DD4256" w:rsidR="00B47E3D" w:rsidRPr="006968B7" w:rsidRDefault="00547FD0" w:rsidP="00791171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A9949EF" w14:textId="479747B7" w:rsidR="001B3254" w:rsidRPr="006968B7" w:rsidRDefault="001B3254" w:rsidP="00791171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r w:rsidR="00547FD0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44" w:tgtFrame="_blank" w:history="1">
              <w:r w:rsidR="00547FD0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13D4367" w14:textId="6CEBD49F" w:rsidR="00B47E3D" w:rsidRPr="006968B7" w:rsidRDefault="001B3254" w:rsidP="007911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4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791171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203 529 827#</w:t>
            </w:r>
          </w:p>
        </w:tc>
      </w:tr>
      <w:tr w:rsidR="000E6ED5" w:rsidRPr="00577188" w14:paraId="16DA97E6" w14:textId="77777777" w:rsidTr="007E0616">
        <w:trPr>
          <w:trHeight w:val="194"/>
        </w:trPr>
        <w:tc>
          <w:tcPr>
            <w:tcW w:w="3434" w:type="dxa"/>
          </w:tcPr>
          <w:p w14:paraId="7B7F2DD4" w14:textId="5D529F54" w:rsidR="000E6ED5" w:rsidRPr="006968B7" w:rsidRDefault="003E117E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</w:t>
            </w:r>
            <w:r w:rsidR="000E6ED5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March</w:t>
            </w:r>
            <w:r w:rsidR="00DF7022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</w:t>
            </w:r>
            <w:r w:rsidR="00DF7022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="00791171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590E1EBE" w14:textId="3701E213" w:rsidR="000E6ED5" w:rsidRPr="006968B7" w:rsidRDefault="000E6ED5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0" w:type="dxa"/>
          </w:tcPr>
          <w:p w14:paraId="0DBE3B43" w14:textId="6C67799D" w:rsidR="000E6ED5" w:rsidRPr="006968B7" w:rsidRDefault="00F56C68" w:rsidP="00B1203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45614BB2" w14:textId="4BE0902B" w:rsidR="001B3254" w:rsidRPr="006968B7" w:rsidRDefault="001B3254" w:rsidP="00D757C7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r w:rsidR="00D757C7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46" w:tgtFrame="_blank" w:history="1">
              <w:r w:rsidR="00B158FB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5F443D1" w14:textId="3C395F75" w:rsidR="000E6ED5" w:rsidRPr="006968B7" w:rsidRDefault="001B3254" w:rsidP="00D757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4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D757C7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r w:rsidR="00B158FB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628 158 998#</w:t>
            </w:r>
          </w:p>
        </w:tc>
      </w:tr>
      <w:tr w:rsidR="00EA41C8" w:rsidRPr="00577188" w14:paraId="4F8E1D14" w14:textId="77777777" w:rsidTr="007E0616">
        <w:trPr>
          <w:trHeight w:val="194"/>
        </w:trPr>
        <w:tc>
          <w:tcPr>
            <w:tcW w:w="3434" w:type="dxa"/>
          </w:tcPr>
          <w:p w14:paraId="1BB37E26" w14:textId="38B9AB10" w:rsidR="00EA41C8" w:rsidRPr="006968B7" w:rsidRDefault="00EA41C8" w:rsidP="00EA41C8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Thursday, March 28, 2024</w:t>
            </w:r>
          </w:p>
        </w:tc>
        <w:tc>
          <w:tcPr>
            <w:tcW w:w="1296" w:type="dxa"/>
          </w:tcPr>
          <w:p w14:paraId="4FFB4641" w14:textId="63F6A722" w:rsidR="00EA41C8" w:rsidRPr="006968B7" w:rsidRDefault="006C6DD7" w:rsidP="00EA41C8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75C30C45" w14:textId="45ABF8FA" w:rsidR="00EA41C8" w:rsidRPr="006968B7" w:rsidRDefault="00EA41C8" w:rsidP="00EA41C8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27EEFB9C" w14:textId="77777777" w:rsidR="00EA41C8" w:rsidRPr="006968B7" w:rsidRDefault="00EA41C8" w:rsidP="00EA41C8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 </w:t>
            </w:r>
            <w:hyperlink r:id="rId48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6BA990B" w14:textId="163755E2" w:rsidR="00EA41C8" w:rsidRPr="006968B7" w:rsidRDefault="00EA41C8" w:rsidP="00EA41C8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4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149 838 153#</w:t>
            </w:r>
          </w:p>
        </w:tc>
      </w:tr>
      <w:tr w:rsidR="003C789B" w:rsidRPr="00577188" w14:paraId="0D82AECC" w14:textId="77777777" w:rsidTr="007E0616">
        <w:trPr>
          <w:trHeight w:val="194"/>
        </w:trPr>
        <w:tc>
          <w:tcPr>
            <w:tcW w:w="3434" w:type="dxa"/>
          </w:tcPr>
          <w:p w14:paraId="5F79D73C" w14:textId="759646A2" w:rsidR="003C789B" w:rsidRPr="006968B7" w:rsidRDefault="003C789B" w:rsidP="002F47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Thursday, April 2, 2024</w:t>
            </w:r>
          </w:p>
        </w:tc>
        <w:tc>
          <w:tcPr>
            <w:tcW w:w="1296" w:type="dxa"/>
          </w:tcPr>
          <w:p w14:paraId="6042FDB9" w14:textId="57677378" w:rsidR="003C789B" w:rsidRPr="006968B7" w:rsidRDefault="00F827D7" w:rsidP="002F47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50C95C0" w14:textId="3358E498" w:rsidR="003C789B" w:rsidRPr="006968B7" w:rsidRDefault="003C789B" w:rsidP="002F47E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15C37423" w14:textId="283AD316" w:rsidR="003C789B" w:rsidRPr="006968B7" w:rsidRDefault="003C789B" w:rsidP="002F47ED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50" w:tgtFrame="_blank" w:history="1">
              <w:r w:rsidR="003E117E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ED99DAC" w14:textId="51116AC5" w:rsidR="003C789B" w:rsidRPr="006968B7" w:rsidRDefault="003C789B" w:rsidP="002F47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5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2F47ED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845 480 563#</w:t>
            </w:r>
          </w:p>
        </w:tc>
      </w:tr>
      <w:tr w:rsidR="003C789B" w:rsidRPr="00577188" w14:paraId="0AC97E8F" w14:textId="77777777" w:rsidTr="007E0616">
        <w:trPr>
          <w:trHeight w:val="194"/>
        </w:trPr>
        <w:tc>
          <w:tcPr>
            <w:tcW w:w="3434" w:type="dxa"/>
          </w:tcPr>
          <w:p w14:paraId="6DFB899E" w14:textId="5E9D3A5B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Wednesday, April 1</w:t>
            </w:r>
            <w:r w:rsidR="002F47ED" w:rsidRPr="006968B7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, 202</w:t>
            </w:r>
            <w:r w:rsidR="002F47ED" w:rsidRPr="006968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65DB5394" w14:textId="50D4B004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2A22453C" w14:textId="3838979B" w:rsidR="003C789B" w:rsidRPr="006968B7" w:rsidRDefault="002F47ED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0A292145" w14:textId="721FF154" w:rsidR="003C789B" w:rsidRPr="006968B7" w:rsidRDefault="003C789B" w:rsidP="00620939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bookmarkStart w:id="2" w:name="_Hlk109211698"/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52" w:tgtFrame="_blank" w:history="1">
              <w:r w:rsidR="00620939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FC6DAEC" w14:textId="15953861" w:rsidR="003C789B" w:rsidRPr="006968B7" w:rsidRDefault="003C789B" w:rsidP="00620939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5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620939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848 995 717#</w:t>
            </w:r>
            <w:bookmarkEnd w:id="2"/>
          </w:p>
        </w:tc>
      </w:tr>
      <w:tr w:rsidR="003C789B" w:rsidRPr="00577188" w14:paraId="62880DB2" w14:textId="77777777" w:rsidTr="007E0616">
        <w:trPr>
          <w:trHeight w:val="194"/>
        </w:trPr>
        <w:tc>
          <w:tcPr>
            <w:tcW w:w="3434" w:type="dxa"/>
          </w:tcPr>
          <w:p w14:paraId="7391A28A" w14:textId="3B3BE32A" w:rsidR="003C789B" w:rsidRPr="006968B7" w:rsidRDefault="00CA1EDC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Thursday, April 18, 2024</w:t>
            </w:r>
          </w:p>
        </w:tc>
        <w:tc>
          <w:tcPr>
            <w:tcW w:w="1296" w:type="dxa"/>
          </w:tcPr>
          <w:p w14:paraId="3515760E" w14:textId="3327A640" w:rsidR="003C789B" w:rsidRPr="006968B7" w:rsidRDefault="000C502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135EBC8C" w14:textId="232C7E83" w:rsidR="003C789B" w:rsidRPr="006968B7" w:rsidRDefault="00CA1EDC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53ACFC4A" w14:textId="5DF16D97" w:rsidR="003C789B" w:rsidRPr="006968B7" w:rsidRDefault="003C789B" w:rsidP="00CA1EDC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54" w:tgtFrame="_blank" w:history="1">
              <w:r w:rsidR="00CA1EDC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347408F2" w14:textId="18CBB0BC" w:rsidR="003C789B" w:rsidRPr="006968B7" w:rsidRDefault="003C789B" w:rsidP="00CA1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5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CA1EDC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604 658 354#</w:t>
            </w:r>
          </w:p>
        </w:tc>
      </w:tr>
      <w:tr w:rsidR="003C789B" w:rsidRPr="00577188" w14:paraId="1810438C" w14:textId="77777777" w:rsidTr="007E0616">
        <w:trPr>
          <w:trHeight w:val="194"/>
        </w:trPr>
        <w:tc>
          <w:tcPr>
            <w:tcW w:w="3434" w:type="dxa"/>
          </w:tcPr>
          <w:p w14:paraId="2133DD12" w14:textId="79F4ED15" w:rsidR="003C789B" w:rsidRPr="006968B7" w:rsidRDefault="0088285C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Thursday, April 25, 2024</w:t>
            </w:r>
          </w:p>
        </w:tc>
        <w:tc>
          <w:tcPr>
            <w:tcW w:w="1296" w:type="dxa"/>
          </w:tcPr>
          <w:p w14:paraId="5DB4B9A7" w14:textId="577A62C6" w:rsidR="003C789B" w:rsidRPr="006968B7" w:rsidRDefault="006C6DD7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79432BC2" w14:textId="70F135C5" w:rsidR="003C789B" w:rsidRPr="006968B7" w:rsidRDefault="0088285C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EA607E0" w14:textId="7B996919" w:rsidR="003C789B" w:rsidRPr="006968B7" w:rsidRDefault="003C789B" w:rsidP="00E15D61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56" w:tgtFrame="_blank" w:history="1">
              <w:r w:rsidR="0088285C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0F2A77E" w14:textId="160E94F9" w:rsidR="003C789B" w:rsidRPr="006968B7" w:rsidRDefault="003C789B" w:rsidP="00E15D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5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E15D61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478 287 440#</w:t>
            </w:r>
          </w:p>
        </w:tc>
      </w:tr>
      <w:tr w:rsidR="003C789B" w:rsidRPr="00577188" w14:paraId="365ABD2B" w14:textId="77777777" w:rsidTr="007E0616">
        <w:trPr>
          <w:trHeight w:val="194"/>
        </w:trPr>
        <w:tc>
          <w:tcPr>
            <w:tcW w:w="3434" w:type="dxa"/>
          </w:tcPr>
          <w:p w14:paraId="60F01D41" w14:textId="1A4D6E0B" w:rsidR="003C789B" w:rsidRPr="006968B7" w:rsidRDefault="00E15D6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Tuesday, May 7, 2024</w:t>
            </w:r>
          </w:p>
        </w:tc>
        <w:tc>
          <w:tcPr>
            <w:tcW w:w="1296" w:type="dxa"/>
          </w:tcPr>
          <w:p w14:paraId="769F43AA" w14:textId="1C210F7D" w:rsidR="003C789B" w:rsidRPr="006968B7" w:rsidRDefault="000C502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56F3D707" w14:textId="54EFD04C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0E628AD0" w14:textId="33F36103" w:rsidR="003C789B" w:rsidRPr="006968B7" w:rsidRDefault="003C789B" w:rsidP="006F45A8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58" w:tgtFrame="_blank" w:history="1">
              <w:r w:rsidR="006F45A8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38D1490" w14:textId="2EF8DF1C" w:rsidR="003C789B" w:rsidRPr="006968B7" w:rsidRDefault="003C789B" w:rsidP="006F45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5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6F45A8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498 363 337#</w:t>
            </w:r>
          </w:p>
        </w:tc>
      </w:tr>
      <w:tr w:rsidR="003C789B" w:rsidRPr="00577188" w14:paraId="55E4D3B0" w14:textId="77777777" w:rsidTr="007E0616">
        <w:trPr>
          <w:trHeight w:val="194"/>
        </w:trPr>
        <w:tc>
          <w:tcPr>
            <w:tcW w:w="3434" w:type="dxa"/>
          </w:tcPr>
          <w:p w14:paraId="633F6B7E" w14:textId="693AEF62" w:rsidR="003C789B" w:rsidRPr="006968B7" w:rsidRDefault="00D40A9F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May 15, 2024</w:t>
            </w:r>
          </w:p>
        </w:tc>
        <w:tc>
          <w:tcPr>
            <w:tcW w:w="1296" w:type="dxa"/>
          </w:tcPr>
          <w:p w14:paraId="130BB657" w14:textId="14FE808F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435EDADB" w14:textId="58964102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7F4FE32E" w14:textId="4F9684A9" w:rsidR="003C789B" w:rsidRPr="006968B7" w:rsidRDefault="003C789B" w:rsidP="00EB4F18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60" w:tgtFrame="_blank" w:history="1">
              <w:r w:rsidR="00EB4F18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8FEE6B1" w14:textId="4D8F3261" w:rsidR="003C789B" w:rsidRPr="006968B7" w:rsidRDefault="003C789B" w:rsidP="00EB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6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EB4F18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311 272 234#</w:t>
            </w:r>
          </w:p>
        </w:tc>
      </w:tr>
      <w:tr w:rsidR="003C789B" w:rsidRPr="00577188" w14:paraId="2326A9AC" w14:textId="77777777" w:rsidTr="007E0616">
        <w:trPr>
          <w:trHeight w:val="194"/>
        </w:trPr>
        <w:tc>
          <w:tcPr>
            <w:tcW w:w="3434" w:type="dxa"/>
          </w:tcPr>
          <w:p w14:paraId="165646DB" w14:textId="60E07CF1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Thursday, </w:t>
            </w:r>
            <w:r w:rsidR="00EB4F18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May 23, 2024</w:t>
            </w:r>
          </w:p>
        </w:tc>
        <w:tc>
          <w:tcPr>
            <w:tcW w:w="1296" w:type="dxa"/>
          </w:tcPr>
          <w:p w14:paraId="06E8F596" w14:textId="077FE94A" w:rsidR="003C789B" w:rsidRPr="006968B7" w:rsidRDefault="006C6DD7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32222D8C" w14:textId="0F93B734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3122024F" w14:textId="38B3AF50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62" w:tgtFrame="_blank" w:history="1">
              <w:r w:rsidR="00017A98"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43A1439" w14:textId="3BE76217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6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017A98"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727 453 417#</w:t>
            </w:r>
          </w:p>
        </w:tc>
      </w:tr>
      <w:tr w:rsidR="003C789B" w:rsidRPr="00577188" w14:paraId="2387E098" w14:textId="77777777" w:rsidTr="007E0616">
        <w:trPr>
          <w:trHeight w:val="194"/>
        </w:trPr>
        <w:tc>
          <w:tcPr>
            <w:tcW w:w="3434" w:type="dxa"/>
          </w:tcPr>
          <w:p w14:paraId="3BC0CE9F" w14:textId="277816BE" w:rsidR="003C789B" w:rsidRPr="006968B7" w:rsidRDefault="00014C8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Tuesday, June 4, 2024</w:t>
            </w:r>
          </w:p>
        </w:tc>
        <w:tc>
          <w:tcPr>
            <w:tcW w:w="1296" w:type="dxa"/>
          </w:tcPr>
          <w:p w14:paraId="6EC384CC" w14:textId="450D4B51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5DCA7A8C" w14:textId="238B799C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49F1271B" w14:textId="6C9FAA5F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64" w:tgtFrame="_blank" w:history="1">
              <w:r w:rsidR="00014C8B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3BCC3130" w14:textId="2E87E935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6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014C8B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273 804 190#</w:t>
            </w:r>
          </w:p>
        </w:tc>
      </w:tr>
      <w:tr w:rsidR="003C789B" w:rsidRPr="00577188" w14:paraId="7E76B516" w14:textId="77777777" w:rsidTr="007E0616">
        <w:trPr>
          <w:trHeight w:val="194"/>
        </w:trPr>
        <w:tc>
          <w:tcPr>
            <w:tcW w:w="3434" w:type="dxa"/>
          </w:tcPr>
          <w:p w14:paraId="383EAD0E" w14:textId="2585B03D" w:rsidR="003C789B" w:rsidRPr="006968B7" w:rsidRDefault="008B6F1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Wednesday, June 12, 2024</w:t>
            </w:r>
          </w:p>
        </w:tc>
        <w:tc>
          <w:tcPr>
            <w:tcW w:w="1296" w:type="dxa"/>
          </w:tcPr>
          <w:p w14:paraId="5781C82D" w14:textId="1F85590C" w:rsidR="003C789B" w:rsidRPr="006968B7" w:rsidRDefault="000C502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28E95B3D" w14:textId="657A8AA5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5AB5373" w14:textId="5AEF1F02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66" w:tgtFrame="_blank" w:history="1">
              <w:r w:rsidR="008B6F11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1B5DF46D" w14:textId="39EE8FCE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6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8B6F11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549 252 505#</w:t>
            </w:r>
          </w:p>
        </w:tc>
      </w:tr>
      <w:tr w:rsidR="003C789B" w:rsidRPr="00577188" w14:paraId="27B2A709" w14:textId="77777777" w:rsidTr="007E0616">
        <w:trPr>
          <w:trHeight w:val="194"/>
        </w:trPr>
        <w:tc>
          <w:tcPr>
            <w:tcW w:w="3434" w:type="dxa"/>
          </w:tcPr>
          <w:p w14:paraId="53847C7F" w14:textId="110345ED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Thursday, </w:t>
            </w:r>
            <w:r w:rsidR="00EB0A2D" w:rsidRPr="006968B7">
              <w:rPr>
                <w:rFonts w:ascii="Times New Roman" w:hAnsi="Times New Roman" w:cs="Times New Roman"/>
                <w:sz w:val="23"/>
                <w:szCs w:val="23"/>
              </w:rPr>
              <w:t>June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 xml:space="preserve"> 20, 202</w:t>
            </w:r>
            <w:r w:rsidR="00EB0A2D" w:rsidRPr="006968B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296" w:type="dxa"/>
          </w:tcPr>
          <w:p w14:paraId="1CA907AE" w14:textId="039D7317" w:rsidR="003C789B" w:rsidRPr="006968B7" w:rsidRDefault="006C6DD7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1B985523" w14:textId="25A1A98F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644F80DE" w14:textId="4E54B292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bookmarkStart w:id="3" w:name="_Hlk109211743"/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68" w:tgtFrame="_blank" w:history="1">
              <w:r w:rsidR="00EB0A2D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3E06D8A9" w14:textId="230BF4CE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6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EB0A2D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434 106 781#</w:t>
            </w:r>
            <w:bookmarkEnd w:id="3"/>
          </w:p>
        </w:tc>
      </w:tr>
      <w:tr w:rsidR="003C789B" w:rsidRPr="00577188" w14:paraId="36D15233" w14:textId="77777777" w:rsidTr="007E0616">
        <w:trPr>
          <w:trHeight w:val="194"/>
        </w:trPr>
        <w:tc>
          <w:tcPr>
            <w:tcW w:w="3434" w:type="dxa"/>
          </w:tcPr>
          <w:p w14:paraId="2BA3A55E" w14:textId="0AC1EE7C" w:rsidR="003C789B" w:rsidRPr="006968B7" w:rsidRDefault="00FC51A0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Tuesday, July 2, 2024</w:t>
            </w:r>
          </w:p>
        </w:tc>
        <w:tc>
          <w:tcPr>
            <w:tcW w:w="1296" w:type="dxa"/>
          </w:tcPr>
          <w:p w14:paraId="400BCCE8" w14:textId="5BA264E5" w:rsidR="003C789B" w:rsidRPr="006968B7" w:rsidRDefault="000C5021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1FC0BE3E" w14:textId="00D54222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4B228656" w14:textId="61700995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70" w:tgtFrame="_blank" w:history="1">
              <w:r w:rsidR="00765F95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04F21D2" w14:textId="303CAED6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7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765F95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541 038 52#</w:t>
            </w:r>
          </w:p>
        </w:tc>
      </w:tr>
      <w:tr w:rsidR="003C789B" w:rsidRPr="00577188" w14:paraId="4955D0F7" w14:textId="77777777" w:rsidTr="007E0616">
        <w:trPr>
          <w:trHeight w:val="194"/>
        </w:trPr>
        <w:tc>
          <w:tcPr>
            <w:tcW w:w="3434" w:type="dxa"/>
          </w:tcPr>
          <w:p w14:paraId="27B523B6" w14:textId="22014632" w:rsidR="003C789B" w:rsidRPr="006968B7" w:rsidRDefault="00765F95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July 10, 2024</w:t>
            </w:r>
          </w:p>
        </w:tc>
        <w:tc>
          <w:tcPr>
            <w:tcW w:w="1296" w:type="dxa"/>
          </w:tcPr>
          <w:p w14:paraId="6B27B769" w14:textId="25EEA1AA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6DB41D1F" w14:textId="1EEE42D7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39786233" w14:textId="078319B9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Click:</w:t>
            </w:r>
            <w:r w:rsidR="00C71D13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72" w:tgtFrame="_blank" w:history="1">
              <w:r w:rsidR="00C71D13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31CE1058" w14:textId="0CD4CC33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7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1C56C6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781 509 986#</w:t>
            </w:r>
          </w:p>
        </w:tc>
      </w:tr>
      <w:tr w:rsidR="003C789B" w:rsidRPr="00577188" w14:paraId="49032200" w14:textId="77777777" w:rsidTr="007E0616">
        <w:trPr>
          <w:trHeight w:val="194"/>
        </w:trPr>
        <w:tc>
          <w:tcPr>
            <w:tcW w:w="3434" w:type="dxa"/>
          </w:tcPr>
          <w:p w14:paraId="2876E805" w14:textId="7EE19534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Thursday, </w:t>
            </w:r>
            <w:r w:rsidR="001C56C6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July 18, 2024</w:t>
            </w:r>
          </w:p>
        </w:tc>
        <w:tc>
          <w:tcPr>
            <w:tcW w:w="1296" w:type="dxa"/>
          </w:tcPr>
          <w:p w14:paraId="74AFE10E" w14:textId="3D8F8F7C" w:rsidR="003C789B" w:rsidRPr="006968B7" w:rsidRDefault="002121C5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1A59BCBE" w14:textId="7FDD683C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1961E85C" w14:textId="7B85FDDD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74" w:tgtFrame="_blank" w:history="1">
              <w:r w:rsidR="001F6F2F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7FAA72CD" w14:textId="6DCDBE38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7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1F6F2F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226 009 951#</w:t>
            </w:r>
          </w:p>
        </w:tc>
      </w:tr>
      <w:tr w:rsidR="003C789B" w:rsidRPr="00577188" w14:paraId="614009DC" w14:textId="77777777" w:rsidTr="007E0616">
        <w:trPr>
          <w:trHeight w:val="194"/>
        </w:trPr>
        <w:tc>
          <w:tcPr>
            <w:tcW w:w="3434" w:type="dxa"/>
          </w:tcPr>
          <w:p w14:paraId="0506D6B0" w14:textId="50A83DEF" w:rsidR="003C789B" w:rsidRPr="006968B7" w:rsidRDefault="00BA63E6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July 24, 2024</w:t>
            </w:r>
          </w:p>
        </w:tc>
        <w:tc>
          <w:tcPr>
            <w:tcW w:w="1296" w:type="dxa"/>
          </w:tcPr>
          <w:p w14:paraId="7266C25A" w14:textId="4F886363" w:rsidR="003C789B" w:rsidRPr="006968B7" w:rsidRDefault="006C6DD7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6B3ADB2C" w14:textId="50A86990" w:rsidR="003C789B" w:rsidRPr="006968B7" w:rsidRDefault="00BA63E6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30D0780E" w14:textId="571BCC7B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Click:</w:t>
            </w:r>
            <w:r w:rsidR="003909A9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</w:t>
            </w:r>
            <w:hyperlink r:id="rId76" w:tgtFrame="_blank" w:history="1">
              <w:r w:rsidR="006033A5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BF71727" w14:textId="607D93EF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7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3909A9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742 717 948#</w:t>
            </w:r>
          </w:p>
        </w:tc>
      </w:tr>
      <w:tr w:rsidR="003C789B" w:rsidRPr="00577188" w14:paraId="70AA009B" w14:textId="77777777" w:rsidTr="007E0616">
        <w:trPr>
          <w:trHeight w:val="194"/>
        </w:trPr>
        <w:tc>
          <w:tcPr>
            <w:tcW w:w="3434" w:type="dxa"/>
          </w:tcPr>
          <w:p w14:paraId="2EF075D4" w14:textId="4C2A8842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Tuesday, </w:t>
            </w:r>
            <w:r w:rsidR="006033A5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August 6, 2024</w:t>
            </w:r>
          </w:p>
        </w:tc>
        <w:tc>
          <w:tcPr>
            <w:tcW w:w="1296" w:type="dxa"/>
          </w:tcPr>
          <w:p w14:paraId="59E51331" w14:textId="2209847F" w:rsidR="003C789B" w:rsidRPr="006968B7" w:rsidRDefault="009E53F6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441E1C16" w14:textId="6FA892A1" w:rsidR="003C789B" w:rsidRPr="006968B7" w:rsidRDefault="006033A5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A0A4C33" w14:textId="50CED7C5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78" w:tgtFrame="_blank" w:history="1">
              <w:r w:rsidR="003909A9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228574D" w14:textId="7444ECBD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7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Pr="006968B7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520 440 574#</w:t>
            </w:r>
          </w:p>
        </w:tc>
      </w:tr>
      <w:tr w:rsidR="003C789B" w:rsidRPr="00577188" w14:paraId="11C0D0B2" w14:textId="77777777" w:rsidTr="007E0616">
        <w:trPr>
          <w:trHeight w:val="194"/>
        </w:trPr>
        <w:tc>
          <w:tcPr>
            <w:tcW w:w="3434" w:type="dxa"/>
          </w:tcPr>
          <w:p w14:paraId="46B191AD" w14:textId="5A831A91" w:rsidR="003C789B" w:rsidRPr="006968B7" w:rsidRDefault="003909A9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August 14, 2024</w:t>
            </w:r>
          </w:p>
        </w:tc>
        <w:tc>
          <w:tcPr>
            <w:tcW w:w="1296" w:type="dxa"/>
          </w:tcPr>
          <w:p w14:paraId="252E62E8" w14:textId="4EFAA4F4" w:rsidR="003C789B" w:rsidRPr="006968B7" w:rsidRDefault="003C789B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7F951593" w14:textId="0F06C299" w:rsidR="003C789B" w:rsidRPr="006968B7" w:rsidRDefault="003909A9" w:rsidP="003C789B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11F89A32" w14:textId="545EE938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80" w:tgtFrame="_blank" w:history="1">
              <w:r w:rsidR="00572B1E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1569AA8E" w14:textId="460F15E6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81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572B1E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767 848 95#</w:t>
            </w:r>
          </w:p>
        </w:tc>
      </w:tr>
      <w:tr w:rsidR="003C789B" w:rsidRPr="00577188" w14:paraId="1D0628FA" w14:textId="77777777" w:rsidTr="00416F0E">
        <w:trPr>
          <w:trHeight w:val="901"/>
        </w:trPr>
        <w:tc>
          <w:tcPr>
            <w:tcW w:w="3434" w:type="dxa"/>
          </w:tcPr>
          <w:p w14:paraId="1BE21027" w14:textId="591CB3A7" w:rsidR="003C789B" w:rsidRPr="006968B7" w:rsidRDefault="00572B1E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Thursday, August 22, 2024</w:t>
            </w:r>
          </w:p>
        </w:tc>
        <w:tc>
          <w:tcPr>
            <w:tcW w:w="1296" w:type="dxa"/>
          </w:tcPr>
          <w:p w14:paraId="4A925FC4" w14:textId="15D67824" w:rsidR="003C789B" w:rsidRPr="006968B7" w:rsidRDefault="006C6DD7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6C70B37F" w14:textId="7394DC5A" w:rsidR="003C789B" w:rsidRPr="006968B7" w:rsidRDefault="00572B1E" w:rsidP="003C789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7D6D5332" w14:textId="6FEF6F00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82" w:tgtFrame="_blank" w:history="1">
              <w:r w:rsidR="001F46EC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3AA31269" w14:textId="0CF9DC15" w:rsidR="003C789B" w:rsidRPr="006968B7" w:rsidRDefault="003C789B" w:rsidP="003C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83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2E7E8F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724 975 192#</w:t>
            </w:r>
          </w:p>
        </w:tc>
      </w:tr>
      <w:tr w:rsidR="00A075A2" w:rsidRPr="00577188" w14:paraId="61BD4631" w14:textId="77777777" w:rsidTr="00416F0E">
        <w:trPr>
          <w:trHeight w:val="901"/>
        </w:trPr>
        <w:tc>
          <w:tcPr>
            <w:tcW w:w="3434" w:type="dxa"/>
          </w:tcPr>
          <w:p w14:paraId="0FEAA588" w14:textId="3BD3BE98" w:rsidR="00A075A2" w:rsidRPr="006968B7" w:rsidRDefault="00A075A2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Thursday, August 2</w:t>
            </w:r>
            <w:r w:rsidR="0022385B" w:rsidRPr="006968B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, 2024</w:t>
            </w:r>
          </w:p>
        </w:tc>
        <w:tc>
          <w:tcPr>
            <w:tcW w:w="1296" w:type="dxa"/>
          </w:tcPr>
          <w:p w14:paraId="37DD0AC1" w14:textId="79AA24E7" w:rsidR="00A075A2" w:rsidRPr="006968B7" w:rsidRDefault="00A075A2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35F2585E" w14:textId="60117BBE" w:rsidR="00A075A2" w:rsidRPr="006968B7" w:rsidRDefault="0022385B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23A977DE" w14:textId="3F455F40" w:rsidR="00A075A2" w:rsidRPr="006968B7" w:rsidRDefault="00A075A2" w:rsidP="00FA38B2">
            <w:pPr>
              <w:jc w:val="center"/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84" w:tgtFrame="_blank" w:history="1">
              <w:r w:rsidR="00E62216" w:rsidRPr="006968B7">
                <w:rPr>
                  <w:rStyle w:val="Hyperlink"/>
                  <w:rFonts w:ascii="Times New Roman" w:eastAsia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D34E837" w14:textId="49338662" w:rsidR="00A075A2" w:rsidRPr="006968B7" w:rsidRDefault="00A075A2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85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E62216" w:rsidRPr="006968B7">
              <w:rPr>
                <w:rFonts w:ascii="Times New Roman" w:eastAsia="Times New Roman" w:hAnsi="Times New Roman" w:cs="Times New Roman"/>
                <w:color w:val="252424"/>
                <w:sz w:val="23"/>
                <w:szCs w:val="23"/>
              </w:rPr>
              <w:t>541 645 540#</w:t>
            </w:r>
          </w:p>
        </w:tc>
      </w:tr>
      <w:tr w:rsidR="00A075A2" w:rsidRPr="00577188" w14:paraId="067B1752" w14:textId="77777777" w:rsidTr="00416F0E">
        <w:trPr>
          <w:trHeight w:val="901"/>
        </w:trPr>
        <w:tc>
          <w:tcPr>
            <w:tcW w:w="3434" w:type="dxa"/>
          </w:tcPr>
          <w:p w14:paraId="5C6E7B2C" w14:textId="5862805D" w:rsidR="00A075A2" w:rsidRPr="006968B7" w:rsidRDefault="000C67F8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Tuesday, September 3, 2024</w:t>
            </w:r>
          </w:p>
        </w:tc>
        <w:tc>
          <w:tcPr>
            <w:tcW w:w="1296" w:type="dxa"/>
          </w:tcPr>
          <w:p w14:paraId="157820AD" w14:textId="70D6C0AA" w:rsidR="00A075A2" w:rsidRPr="006968B7" w:rsidRDefault="002121C5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3C8A5095" w14:textId="6C1E2E06" w:rsidR="00A075A2" w:rsidRPr="006968B7" w:rsidRDefault="000C67F8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4EF8984" w14:textId="6412BFB2" w:rsidR="00A075A2" w:rsidRPr="006968B7" w:rsidRDefault="00A075A2" w:rsidP="00FA38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86" w:tgtFrame="_blank" w:history="1">
              <w:r w:rsidR="000956FF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14245C3" w14:textId="652B1C12" w:rsidR="00A075A2" w:rsidRPr="006968B7" w:rsidRDefault="00A075A2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87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0956FF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760 713 851#</w:t>
            </w:r>
          </w:p>
        </w:tc>
      </w:tr>
      <w:tr w:rsidR="00A075A2" w:rsidRPr="00577188" w14:paraId="3153D87D" w14:textId="77777777" w:rsidTr="00416F0E">
        <w:trPr>
          <w:trHeight w:val="901"/>
        </w:trPr>
        <w:tc>
          <w:tcPr>
            <w:tcW w:w="3434" w:type="dxa"/>
          </w:tcPr>
          <w:p w14:paraId="693766F0" w14:textId="5CB11F3D" w:rsidR="00A075A2" w:rsidRPr="006968B7" w:rsidRDefault="000956FF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Wednesday, September 11, 2024</w:t>
            </w:r>
          </w:p>
        </w:tc>
        <w:tc>
          <w:tcPr>
            <w:tcW w:w="1296" w:type="dxa"/>
          </w:tcPr>
          <w:p w14:paraId="0D74E88C" w14:textId="7E34825D" w:rsidR="00A075A2" w:rsidRPr="006968B7" w:rsidRDefault="006C6DD7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5909F0CA" w14:textId="0E154C57" w:rsidR="00A075A2" w:rsidRPr="006968B7" w:rsidRDefault="000956FF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3F852FB" w14:textId="50440099" w:rsidR="00A075A2" w:rsidRPr="006968B7" w:rsidRDefault="00A075A2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88" w:tgtFrame="_blank" w:history="1">
              <w:r w:rsidR="000C409E"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D675C7B" w14:textId="4CAE52A6" w:rsidR="00A075A2" w:rsidRPr="006968B7" w:rsidRDefault="00A075A2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89" w:anchor=" " w:tgtFrame="_blank" w:history="1">
              <w:r w:rsidRPr="006968B7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</w:t>
            </w:r>
            <w:r w:rsidR="000C409E" w:rsidRPr="006968B7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108 691 612#</w:t>
            </w:r>
          </w:p>
        </w:tc>
      </w:tr>
      <w:tr w:rsidR="00A075A2" w:rsidRPr="00577188" w14:paraId="2D13D7E4" w14:textId="77777777" w:rsidTr="00416F0E">
        <w:trPr>
          <w:trHeight w:val="901"/>
        </w:trPr>
        <w:tc>
          <w:tcPr>
            <w:tcW w:w="3434" w:type="dxa"/>
          </w:tcPr>
          <w:p w14:paraId="0F0DF1D2" w14:textId="432AAACD" w:rsidR="00A075A2" w:rsidRPr="006968B7" w:rsidRDefault="000C409E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Thursday, September 19, 2024</w:t>
            </w:r>
          </w:p>
          <w:p w14:paraId="1EBE3D3C" w14:textId="77777777" w:rsidR="000C409E" w:rsidRPr="006968B7" w:rsidRDefault="000C409E" w:rsidP="00FA38B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033FF88C" w14:textId="4C3E4C6B" w:rsidR="00A075A2" w:rsidRPr="006968B7" w:rsidRDefault="002121C5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482ECCDB" w14:textId="43477663" w:rsidR="00A075A2" w:rsidRPr="006968B7" w:rsidRDefault="000C409E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6BCE9784" w14:textId="04DE4D05" w:rsidR="000C409E" w:rsidRPr="00FA38B2" w:rsidRDefault="000C409E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90" w:tgtFrame="_blank" w:history="1">
              <w:r w:rsidR="00A74284"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675B7AA" w14:textId="654F304C" w:rsidR="00A075A2" w:rsidRPr="00FA38B2" w:rsidRDefault="000C409E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91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</w:t>
            </w:r>
            <w:r w:rsidR="00A74284"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229 137 328#</w:t>
            </w:r>
          </w:p>
        </w:tc>
      </w:tr>
      <w:tr w:rsidR="00A74284" w:rsidRPr="00577188" w14:paraId="1D2A2E49" w14:textId="77777777" w:rsidTr="00416F0E">
        <w:trPr>
          <w:trHeight w:val="901"/>
        </w:trPr>
        <w:tc>
          <w:tcPr>
            <w:tcW w:w="3434" w:type="dxa"/>
          </w:tcPr>
          <w:p w14:paraId="248719F6" w14:textId="19721CD7" w:rsidR="00A74284" w:rsidRPr="00FA38B2" w:rsidRDefault="00A34D41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Tuesday, October 1, 2024</w:t>
            </w:r>
          </w:p>
          <w:p w14:paraId="7C2F4E9C" w14:textId="77777777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3DE7B347" w14:textId="77777777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0" w:type="dxa"/>
          </w:tcPr>
          <w:p w14:paraId="7CD58753" w14:textId="22A0CACA" w:rsidR="00A74284" w:rsidRPr="00FA38B2" w:rsidRDefault="00A34D41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A441F12" w14:textId="77777777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92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26B587DF" w14:textId="5268D9DE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93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229 137 328#</w:t>
            </w:r>
          </w:p>
        </w:tc>
      </w:tr>
      <w:tr w:rsidR="00A74284" w:rsidRPr="00577188" w14:paraId="6737954C" w14:textId="77777777" w:rsidTr="00416F0E">
        <w:trPr>
          <w:trHeight w:val="901"/>
        </w:trPr>
        <w:tc>
          <w:tcPr>
            <w:tcW w:w="3434" w:type="dxa"/>
          </w:tcPr>
          <w:p w14:paraId="5C52885F" w14:textId="7A123390" w:rsidR="00A74284" w:rsidRPr="006968B7" w:rsidRDefault="00B8259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Wednesday, October 9, 2024</w:t>
            </w:r>
          </w:p>
          <w:p w14:paraId="134708FC" w14:textId="77777777" w:rsidR="00A74284" w:rsidRPr="006968B7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27305E80" w14:textId="75A2414D" w:rsidR="00A74284" w:rsidRPr="006968B7" w:rsidRDefault="006C6DD7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05A61BC3" w14:textId="023C8F73" w:rsidR="00A74284" w:rsidRPr="006968B7" w:rsidRDefault="00B8259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5E587E1F" w14:textId="690366B2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94" w:tgtFrame="_blank" w:history="1">
              <w:r w:rsidR="00B772B6"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083B159" w14:textId="45B5014E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95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 </w:t>
            </w:r>
            <w:r w:rsidR="00B772B6"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314 317 86#</w:t>
            </w:r>
          </w:p>
        </w:tc>
      </w:tr>
      <w:tr w:rsidR="00A74284" w:rsidRPr="00577188" w14:paraId="12554A68" w14:textId="77777777" w:rsidTr="00416F0E">
        <w:trPr>
          <w:trHeight w:val="901"/>
        </w:trPr>
        <w:tc>
          <w:tcPr>
            <w:tcW w:w="3434" w:type="dxa"/>
          </w:tcPr>
          <w:p w14:paraId="58FED7AC" w14:textId="34DC47FE" w:rsidR="00A74284" w:rsidRPr="00FA38B2" w:rsidRDefault="001177BB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Thursday</w:t>
            </w:r>
            <w:r w:rsidR="00B82594" w:rsidRPr="00FA38B2">
              <w:rPr>
                <w:rFonts w:ascii="Times New Roman" w:hAnsi="Times New Roman" w:cs="Times New Roman"/>
                <w:sz w:val="23"/>
                <w:szCs w:val="23"/>
              </w:rPr>
              <w:t>, October</w:t>
            </w:r>
            <w:r w:rsidR="00B772B6" w:rsidRPr="00FA38B2">
              <w:rPr>
                <w:rFonts w:ascii="Times New Roman" w:hAnsi="Times New Roman" w:cs="Times New Roman"/>
                <w:sz w:val="23"/>
                <w:szCs w:val="23"/>
              </w:rPr>
              <w:t xml:space="preserve"> 17, 2024</w:t>
            </w:r>
          </w:p>
          <w:p w14:paraId="7BA60D9B" w14:textId="77777777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2C64F7B5" w14:textId="73D207F0" w:rsidR="00A74284" w:rsidRPr="00FA38B2" w:rsidRDefault="002121C5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387FB318" w14:textId="43A4B7BA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21293709" w14:textId="6A4C5B8C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96" w:tgtFrame="_blank" w:history="1">
              <w:r w:rsidR="003D3284"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16067F7B" w14:textId="6467F944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97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</w:t>
            </w:r>
            <w:r w:rsidR="003D3284"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113 895 134#</w:t>
            </w:r>
          </w:p>
        </w:tc>
      </w:tr>
      <w:tr w:rsidR="00A74284" w:rsidRPr="00577188" w14:paraId="0A285E96" w14:textId="77777777" w:rsidTr="00416F0E">
        <w:trPr>
          <w:trHeight w:val="901"/>
        </w:trPr>
        <w:tc>
          <w:tcPr>
            <w:tcW w:w="3434" w:type="dxa"/>
          </w:tcPr>
          <w:p w14:paraId="7C68D57F" w14:textId="28337E58" w:rsidR="00A74284" w:rsidRPr="006968B7" w:rsidRDefault="001177BB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Wednesday, </w:t>
            </w:r>
            <w:r w:rsidR="007B3E8D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October 23, 2024</w:t>
            </w:r>
          </w:p>
          <w:p w14:paraId="5E866730" w14:textId="77777777" w:rsidR="00A74284" w:rsidRPr="006968B7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65318662" w14:textId="0F56A888" w:rsidR="00A74284" w:rsidRPr="006968B7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0" w:type="dxa"/>
          </w:tcPr>
          <w:p w14:paraId="37FD57A9" w14:textId="54D184AF" w:rsidR="00A74284" w:rsidRPr="006968B7" w:rsidRDefault="007B3E8D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3329FB0D" w14:textId="5D9E8FD4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98" w:tgtFrame="_blank" w:history="1">
              <w:r w:rsidR="00922C65" w:rsidRPr="00FA38B2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0D18C41E" w14:textId="56093633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99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 </w:t>
            </w:r>
            <w:r w:rsidR="00922C65" w:rsidRPr="00FA38B2">
              <w:rPr>
                <w:rFonts w:ascii="Times New Roman" w:eastAsia="Times New Roman" w:hAnsi="Times New Roman" w:cs="Times New Roman"/>
                <w:b/>
                <w:bCs/>
                <w:color w:val="252424"/>
                <w:sz w:val="23"/>
                <w:szCs w:val="23"/>
              </w:rPr>
              <w:t>832 749 06#</w:t>
            </w:r>
          </w:p>
        </w:tc>
      </w:tr>
      <w:tr w:rsidR="00A74284" w:rsidRPr="00577188" w14:paraId="217DAD4B" w14:textId="77777777" w:rsidTr="00416F0E">
        <w:trPr>
          <w:trHeight w:val="901"/>
        </w:trPr>
        <w:tc>
          <w:tcPr>
            <w:tcW w:w="3434" w:type="dxa"/>
          </w:tcPr>
          <w:p w14:paraId="4572471C" w14:textId="73DE21D6" w:rsidR="00A74284" w:rsidRPr="00FA38B2" w:rsidRDefault="00540C5F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Tuesday, November 5</w:t>
            </w:r>
            <w:r w:rsidR="00A74284" w:rsidRPr="00FA38B2">
              <w:rPr>
                <w:rFonts w:ascii="Times New Roman" w:hAnsi="Times New Roman" w:cs="Times New Roman"/>
                <w:sz w:val="23"/>
                <w:szCs w:val="23"/>
              </w:rPr>
              <w:t>, 2024</w:t>
            </w:r>
          </w:p>
          <w:p w14:paraId="4BA94DA1" w14:textId="77777777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3913FF8B" w14:textId="72FEDEB0" w:rsidR="00A74284" w:rsidRPr="00FA38B2" w:rsidRDefault="002121C5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4F3F3A1B" w14:textId="17904EF5" w:rsidR="00A74284" w:rsidRPr="00FA38B2" w:rsidRDefault="00540C5F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548A9283" w14:textId="5BD7D68E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100" w:tgtFrame="_blank" w:history="1">
              <w:r w:rsidR="00540C5F"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47A50A01" w14:textId="186011AA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101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</w:t>
            </w:r>
            <w:r w:rsidR="00626A23"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898 994 434#</w:t>
            </w:r>
          </w:p>
        </w:tc>
      </w:tr>
      <w:tr w:rsidR="00A74284" w:rsidRPr="00577188" w14:paraId="36C819F5" w14:textId="77777777" w:rsidTr="00416F0E">
        <w:trPr>
          <w:trHeight w:val="901"/>
        </w:trPr>
        <w:tc>
          <w:tcPr>
            <w:tcW w:w="3434" w:type="dxa"/>
          </w:tcPr>
          <w:p w14:paraId="633E9100" w14:textId="2C67CC9F" w:rsidR="00A74284" w:rsidRPr="006968B7" w:rsidRDefault="00626A2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Wednesday, November 13</w:t>
            </w:r>
            <w:r w:rsidR="00A74284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2024</w:t>
            </w:r>
          </w:p>
          <w:p w14:paraId="10B93413" w14:textId="77777777" w:rsidR="00A74284" w:rsidRPr="006968B7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2C0F7207" w14:textId="1C1FF6E8" w:rsidR="00A74284" w:rsidRPr="006968B7" w:rsidRDefault="002121C5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67964810" w14:textId="70F3E610" w:rsidR="00A74284" w:rsidRPr="006968B7" w:rsidRDefault="00626A2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26EF4D1A" w14:textId="024EF1C9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102" w:tgtFrame="_blank" w:history="1">
              <w:r w:rsidR="00A27561"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0B577FA2" w14:textId="02CE93C8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03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 </w:t>
            </w:r>
            <w:r w:rsidR="00A27561"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285 408 171#</w:t>
            </w:r>
          </w:p>
        </w:tc>
      </w:tr>
      <w:tr w:rsidR="00A74284" w:rsidRPr="00577188" w14:paraId="738CE5DD" w14:textId="77777777" w:rsidTr="00416F0E">
        <w:trPr>
          <w:trHeight w:val="901"/>
        </w:trPr>
        <w:tc>
          <w:tcPr>
            <w:tcW w:w="3434" w:type="dxa"/>
          </w:tcPr>
          <w:p w14:paraId="68BCC09C" w14:textId="73D07415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 xml:space="preserve">Thursday, </w:t>
            </w:r>
            <w:r w:rsidR="00A27561" w:rsidRPr="00FA38B2">
              <w:rPr>
                <w:rFonts w:ascii="Times New Roman" w:hAnsi="Times New Roman" w:cs="Times New Roman"/>
                <w:sz w:val="23"/>
                <w:szCs w:val="23"/>
              </w:rPr>
              <w:t>November 21, 2024</w:t>
            </w:r>
          </w:p>
          <w:p w14:paraId="0129E758" w14:textId="77777777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3F9CD08B" w14:textId="7FED999F" w:rsidR="00A74284" w:rsidRPr="00FA38B2" w:rsidRDefault="006C6DD7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7DF93976" w14:textId="2C361E54" w:rsidR="00A74284" w:rsidRPr="00FA38B2" w:rsidRDefault="00A74284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6FA26DFA" w14:textId="77777777" w:rsidR="00A27561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104" w:tgtFrame="_blank" w:history="1">
              <w:r w:rsidR="00A27561"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5D1E6EC8" w14:textId="4B498F1D" w:rsidR="00A74284" w:rsidRPr="00FA38B2" w:rsidRDefault="00A74284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105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</w:t>
            </w:r>
            <w:r w:rsidR="00DB3A00"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146 041 529#</w:t>
            </w:r>
          </w:p>
        </w:tc>
      </w:tr>
      <w:tr w:rsidR="006E3F43" w:rsidRPr="00577188" w14:paraId="2530976A" w14:textId="77777777" w:rsidTr="00416F0E">
        <w:trPr>
          <w:trHeight w:val="901"/>
        </w:trPr>
        <w:tc>
          <w:tcPr>
            <w:tcW w:w="3434" w:type="dxa"/>
          </w:tcPr>
          <w:p w14:paraId="543D01A3" w14:textId="61F4EE97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Tuesday, December 3, 2024</w:t>
            </w:r>
          </w:p>
          <w:p w14:paraId="797038DB" w14:textId="77777777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61421F0B" w14:textId="77777777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110" w:type="dxa"/>
          </w:tcPr>
          <w:p w14:paraId="40ADE201" w14:textId="7C6D4698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5:30 PM – 7:00 PM</w:t>
            </w:r>
          </w:p>
        </w:tc>
        <w:tc>
          <w:tcPr>
            <w:tcW w:w="5650" w:type="dxa"/>
          </w:tcPr>
          <w:p w14:paraId="6F1983FC" w14:textId="6B249968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106" w:tgtFrame="_blank" w:history="1">
              <w:r w:rsidR="00FC33F1"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69C4279D" w14:textId="04C3C2C8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07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 </w:t>
            </w:r>
            <w:r w:rsidR="00FC33F1"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473 180 084#</w:t>
            </w:r>
          </w:p>
        </w:tc>
      </w:tr>
      <w:tr w:rsidR="006E3F43" w:rsidRPr="00577188" w14:paraId="718ACC86" w14:textId="77777777" w:rsidTr="00416F0E">
        <w:trPr>
          <w:trHeight w:val="901"/>
        </w:trPr>
        <w:tc>
          <w:tcPr>
            <w:tcW w:w="3434" w:type="dxa"/>
          </w:tcPr>
          <w:p w14:paraId="2198EC35" w14:textId="4ECC60C4" w:rsidR="006E3F43" w:rsidRPr="00FA38B2" w:rsidRDefault="00FC33F1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Wednesday, December 11, 2024</w:t>
            </w:r>
          </w:p>
          <w:p w14:paraId="7478EC59" w14:textId="77777777" w:rsidR="006E3F43" w:rsidRPr="00FA38B2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5E0FFBC1" w14:textId="67350FAF" w:rsidR="006E3F43" w:rsidRPr="00FA38B2" w:rsidRDefault="006C6DD7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Emily McCoy</w:t>
            </w:r>
          </w:p>
        </w:tc>
        <w:tc>
          <w:tcPr>
            <w:tcW w:w="3110" w:type="dxa"/>
          </w:tcPr>
          <w:p w14:paraId="263A0AD5" w14:textId="3017D97E" w:rsidR="006E3F43" w:rsidRPr="00FA38B2" w:rsidRDefault="00FC33F1" w:rsidP="00FA38B2">
            <w:pPr>
              <w:pStyle w:val="NoSpacing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sz w:val="23"/>
                <w:szCs w:val="23"/>
              </w:rPr>
              <w:t>9:30 AM – 11:00 AM</w:t>
            </w:r>
          </w:p>
        </w:tc>
        <w:tc>
          <w:tcPr>
            <w:tcW w:w="5650" w:type="dxa"/>
          </w:tcPr>
          <w:p w14:paraId="5F4D6095" w14:textId="79F2CE99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Click: </w:t>
            </w:r>
            <w:hyperlink r:id="rId108" w:tgtFrame="_blank" w:history="1">
              <w:r w:rsidR="00AA2986"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1BBE608D" w14:textId="7E0916C1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Dial: </w:t>
            </w:r>
            <w:hyperlink r:id="rId109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 xml:space="preserve">   Conference ID:  </w:t>
            </w:r>
            <w:r w:rsidR="00AA2986" w:rsidRPr="00FA38B2">
              <w:rPr>
                <w:rFonts w:ascii="Times New Roman" w:hAnsi="Times New Roman" w:cs="Times New Roman"/>
                <w:color w:val="252424"/>
                <w:sz w:val="23"/>
                <w:szCs w:val="23"/>
              </w:rPr>
              <w:t>300 934 089#</w:t>
            </w:r>
          </w:p>
        </w:tc>
      </w:tr>
      <w:tr w:rsidR="006E3F43" w:rsidRPr="00577188" w14:paraId="1616BF6B" w14:textId="77777777" w:rsidTr="00416F0E">
        <w:trPr>
          <w:trHeight w:val="901"/>
        </w:trPr>
        <w:tc>
          <w:tcPr>
            <w:tcW w:w="3434" w:type="dxa"/>
          </w:tcPr>
          <w:p w14:paraId="66353D1D" w14:textId="69C9FF7B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Thursday, </w:t>
            </w:r>
            <w:r w:rsidR="00AA2986"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December 19, 2024</w:t>
            </w:r>
          </w:p>
          <w:p w14:paraId="24BEB221" w14:textId="77777777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96" w:type="dxa"/>
          </w:tcPr>
          <w:p w14:paraId="42C47261" w14:textId="4BC97402" w:rsidR="006E3F43" w:rsidRPr="006968B7" w:rsidRDefault="003363FF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Allison Murphy</w:t>
            </w:r>
          </w:p>
        </w:tc>
        <w:tc>
          <w:tcPr>
            <w:tcW w:w="3110" w:type="dxa"/>
          </w:tcPr>
          <w:p w14:paraId="0564DDA4" w14:textId="23766CC2" w:rsidR="006E3F43" w:rsidRPr="006968B7" w:rsidRDefault="006E3F43" w:rsidP="00FA38B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968B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1:30 PM – 3:00 PM</w:t>
            </w:r>
          </w:p>
        </w:tc>
        <w:tc>
          <w:tcPr>
            <w:tcW w:w="5650" w:type="dxa"/>
          </w:tcPr>
          <w:p w14:paraId="1137258C" w14:textId="2A135DEE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Click: </w:t>
            </w:r>
            <w:hyperlink r:id="rId110" w:tgtFrame="_blank" w:history="1">
              <w:r w:rsidR="006968B7"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Click here to join the meeting</w:t>
              </w:r>
            </w:hyperlink>
          </w:p>
          <w:p w14:paraId="09978D5C" w14:textId="331D137C" w:rsidR="006E3F43" w:rsidRPr="00FA38B2" w:rsidRDefault="006E3F43" w:rsidP="00FA38B2">
            <w:pPr>
              <w:jc w:val="center"/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</w:pPr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Dial: </w:t>
            </w:r>
            <w:hyperlink r:id="rId111" w:anchor=" " w:tgtFrame="_blank" w:history="1">
              <w:r w:rsidRPr="00FA38B2">
                <w:rPr>
                  <w:rStyle w:val="Hyperlink"/>
                  <w:rFonts w:ascii="Times New Roman" w:hAnsi="Times New Roman" w:cs="Times New Roman"/>
                  <w:b/>
                  <w:bCs/>
                  <w:color w:val="6264A7"/>
                  <w:sz w:val="23"/>
                  <w:szCs w:val="23"/>
                </w:rPr>
                <w:t>+1 248-509-0316</w:t>
              </w:r>
            </w:hyperlink>
            <w:r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 xml:space="preserve">   Conference ID:  </w:t>
            </w:r>
            <w:r w:rsidR="006968B7" w:rsidRPr="00FA38B2">
              <w:rPr>
                <w:rFonts w:ascii="Times New Roman" w:hAnsi="Times New Roman" w:cs="Times New Roman"/>
                <w:b/>
                <w:bCs/>
                <w:color w:val="252424"/>
                <w:sz w:val="23"/>
                <w:szCs w:val="23"/>
              </w:rPr>
              <w:t>924 697 709#</w:t>
            </w:r>
          </w:p>
        </w:tc>
      </w:tr>
      <w:bookmarkEnd w:id="1"/>
    </w:tbl>
    <w:p w14:paraId="5E76E5DE" w14:textId="29CF6F01" w:rsidR="00577188" w:rsidRPr="00FA38B2" w:rsidRDefault="00577188" w:rsidP="00FA38B2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</w:pPr>
    </w:p>
    <w:sectPr w:rsidR="00577188" w:rsidRPr="00FA38B2" w:rsidSect="00A95BAC">
      <w:footerReference w:type="default" r:id="rId112"/>
      <w:headerReference w:type="first" r:id="rId113"/>
      <w:footerReference w:type="first" r:id="rId114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4F26" w14:textId="77777777" w:rsidR="008E64BA" w:rsidRDefault="008E64BA" w:rsidP="00A55FCE">
      <w:pPr>
        <w:spacing w:after="0" w:line="240" w:lineRule="auto"/>
      </w:pPr>
      <w:r>
        <w:separator/>
      </w:r>
    </w:p>
  </w:endnote>
  <w:endnote w:type="continuationSeparator" w:id="0">
    <w:p w14:paraId="2C835F44" w14:textId="77777777" w:rsidR="008E64BA" w:rsidRDefault="008E64BA" w:rsidP="00A5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56597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7BDB5F" w14:textId="122C1BF3" w:rsidR="008F7E6F" w:rsidRDefault="008F7E6F" w:rsidP="008F7E6F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A55FCE">
              <w:rPr>
                <w:rFonts w:asciiTheme="majorHAnsi" w:hAnsiTheme="majorHAnsi"/>
              </w:rPr>
              <w:t>Orientation</w:t>
            </w:r>
            <w:r>
              <w:rPr>
                <w:rFonts w:asciiTheme="majorHAnsi" w:hAnsiTheme="majorHAnsi"/>
              </w:rPr>
              <w:t>-MDHHS-Berrien County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t xml:space="preserve"> </w:t>
            </w:r>
            <w:r>
              <w:tab/>
            </w:r>
            <w:r>
              <w:tab/>
            </w:r>
            <w:r w:rsidRPr="008F7E6F">
              <w:rPr>
                <w:rFonts w:ascii="Times New Roman" w:hAnsi="Times New Roman" w:cs="Times New Roman"/>
              </w:rPr>
              <w:tab/>
              <w:t xml:space="preserve">Page 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7E6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7E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F7E6F">
              <w:rPr>
                <w:rFonts w:ascii="Times New Roman" w:hAnsi="Times New Roman" w:cs="Times New Roman"/>
              </w:rPr>
              <w:t xml:space="preserve"> of 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7E6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7E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053C469" w14:textId="18C37E97" w:rsidR="008F7E6F" w:rsidRPr="008F7E6F" w:rsidRDefault="008F7E6F" w:rsidP="008F7E6F">
            <w:pPr>
              <w:pStyle w:val="Foo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October 1, </w:t>
            </w:r>
            <w:r w:rsidRPr="00A55FCE">
              <w:rPr>
                <w:rFonts w:asciiTheme="majorHAnsi" w:hAnsiTheme="majorHAnsi"/>
              </w:rPr>
              <w:t>20</w:t>
            </w:r>
            <w:r w:rsidR="005E7AD4">
              <w:rPr>
                <w:rFonts w:asciiTheme="majorHAnsi" w:hAnsiTheme="majorHAnsi"/>
              </w:rPr>
              <w:t>2</w:t>
            </w:r>
            <w:r w:rsidR="00B76269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– </w:t>
            </w:r>
            <w:r w:rsidR="00B76269">
              <w:rPr>
                <w:rFonts w:asciiTheme="majorHAnsi" w:hAnsiTheme="majorHAnsi"/>
              </w:rPr>
              <w:t>December 31, 2024</w:t>
            </w:r>
          </w:p>
          <w:p w14:paraId="36212396" w14:textId="1366BD61" w:rsidR="008F7E6F" w:rsidRDefault="008E64BA">
            <w:pPr>
              <w:pStyle w:val="Footer"/>
              <w:jc w:val="center"/>
            </w:pPr>
          </w:p>
        </w:sdtContent>
      </w:sdt>
    </w:sdtContent>
  </w:sdt>
  <w:p w14:paraId="180A3892" w14:textId="6C961968" w:rsidR="00DC6CEB" w:rsidRPr="000F5F95" w:rsidRDefault="00DC6CEB" w:rsidP="000F5F95">
    <w:pPr>
      <w:pStyle w:val="Footer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0461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F91AE" w14:textId="7A345D4C" w:rsidR="008F7E6F" w:rsidRPr="008F7E6F" w:rsidRDefault="008F7E6F" w:rsidP="008F7E6F">
            <w:pPr>
              <w:pStyle w:val="Footer"/>
              <w:rPr>
                <w:rFonts w:ascii="Times New Roman" w:hAnsi="Times New Roman" w:cs="Times New Roman"/>
              </w:rPr>
            </w:pPr>
            <w:r w:rsidRPr="008F7E6F">
              <w:rPr>
                <w:rFonts w:ascii="Times New Roman" w:hAnsi="Times New Roman" w:cs="Times New Roman"/>
              </w:rPr>
              <w:t xml:space="preserve">Orientation-MDHHS-Berrien County </w:t>
            </w:r>
            <w:r w:rsidRPr="008F7E6F">
              <w:rPr>
                <w:rFonts w:ascii="Times New Roman" w:hAnsi="Times New Roman" w:cs="Times New Roman"/>
              </w:rPr>
              <w:tab/>
            </w:r>
            <w:r w:rsidRPr="008F7E6F">
              <w:rPr>
                <w:rFonts w:ascii="Times New Roman" w:hAnsi="Times New Roman" w:cs="Times New Roman"/>
              </w:rPr>
              <w:tab/>
            </w:r>
            <w:r w:rsidRPr="008F7E6F">
              <w:rPr>
                <w:rFonts w:ascii="Times New Roman" w:hAnsi="Times New Roman" w:cs="Times New Roman"/>
              </w:rPr>
              <w:tab/>
            </w:r>
            <w:r w:rsidRPr="008F7E6F">
              <w:rPr>
                <w:rFonts w:ascii="Times New Roman" w:hAnsi="Times New Roman" w:cs="Times New Roman"/>
              </w:rPr>
              <w:tab/>
            </w:r>
            <w:r w:rsidRPr="008F7E6F">
              <w:rPr>
                <w:rFonts w:ascii="Times New Roman" w:hAnsi="Times New Roman" w:cs="Times New Roman"/>
              </w:rPr>
              <w:tab/>
              <w:t xml:space="preserve">Page 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7E6F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7E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F7E6F">
              <w:rPr>
                <w:rFonts w:ascii="Times New Roman" w:hAnsi="Times New Roman" w:cs="Times New Roman"/>
              </w:rPr>
              <w:t xml:space="preserve"> of 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F7E6F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F7E6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F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C7CBC" w14:textId="116C53AC" w:rsidR="00274FB2" w:rsidRPr="008F7E6F" w:rsidRDefault="008F7E6F">
    <w:pPr>
      <w:pStyle w:val="Footer"/>
      <w:rPr>
        <w:rFonts w:ascii="Times New Roman" w:hAnsi="Times New Roman" w:cs="Times New Roman"/>
      </w:rPr>
    </w:pPr>
    <w:r w:rsidRPr="008F7E6F">
      <w:rPr>
        <w:rFonts w:ascii="Times New Roman" w:hAnsi="Times New Roman" w:cs="Times New Roman"/>
      </w:rPr>
      <w:t>October 1, 20</w:t>
    </w:r>
    <w:r w:rsidR="005E7AD4">
      <w:rPr>
        <w:rFonts w:ascii="Times New Roman" w:hAnsi="Times New Roman" w:cs="Times New Roman"/>
      </w:rPr>
      <w:t>2</w:t>
    </w:r>
    <w:r w:rsidR="00274FB2">
      <w:rPr>
        <w:rFonts w:ascii="Times New Roman" w:hAnsi="Times New Roman" w:cs="Times New Roman"/>
      </w:rPr>
      <w:t>3</w:t>
    </w:r>
    <w:r w:rsidRPr="008F7E6F">
      <w:rPr>
        <w:rFonts w:ascii="Times New Roman" w:hAnsi="Times New Roman" w:cs="Times New Roman"/>
      </w:rPr>
      <w:t xml:space="preserve"> – </w:t>
    </w:r>
    <w:r w:rsidR="00274FB2">
      <w:rPr>
        <w:rFonts w:ascii="Times New Roman" w:hAnsi="Times New Roman" w:cs="Times New Roman"/>
      </w:rPr>
      <w:t>December 31,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716F" w14:textId="77777777" w:rsidR="008E64BA" w:rsidRDefault="008E64BA" w:rsidP="00A55FCE">
      <w:pPr>
        <w:spacing w:after="0" w:line="240" w:lineRule="auto"/>
      </w:pPr>
      <w:r>
        <w:separator/>
      </w:r>
    </w:p>
  </w:footnote>
  <w:footnote w:type="continuationSeparator" w:id="0">
    <w:p w14:paraId="7938F1A2" w14:textId="77777777" w:rsidR="008E64BA" w:rsidRDefault="008E64BA" w:rsidP="00A5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7E52" w14:textId="5FB4E139" w:rsidR="00216204" w:rsidRDefault="00C756A6" w:rsidP="00216204">
    <w:pPr>
      <w:widowControl w:val="0"/>
      <w:spacing w:after="0"/>
      <w:contextualSpacing/>
      <w:jc w:val="center"/>
      <w:rPr>
        <w:rFonts w:ascii="Times New Roman" w:hAnsi="Times New Roman" w:cs="Times New Roman"/>
        <w:b/>
        <w:sz w:val="32"/>
        <w:szCs w:val="32"/>
      </w:rPr>
    </w:pPr>
    <w:bookmarkStart w:id="4" w:name="_Hlk11924167"/>
    <w:bookmarkStart w:id="5" w:name="_Hlk11924168"/>
    <w:r w:rsidRPr="00DF617F">
      <w:rPr>
        <w:rFonts w:ascii="Times New Roman" w:hAnsi="Times New Roman" w:cs="Times New Roman"/>
        <w:b/>
        <w:sz w:val="32"/>
        <w:szCs w:val="32"/>
      </w:rPr>
      <w:t>BERRIEN COUNTY</w:t>
    </w:r>
    <w:r w:rsidR="007A6BC3">
      <w:rPr>
        <w:rFonts w:ascii="Times New Roman" w:hAnsi="Times New Roman" w:cs="Times New Roman"/>
        <w:b/>
        <w:sz w:val="32"/>
        <w:szCs w:val="32"/>
      </w:rPr>
      <w:t xml:space="preserve"> FOSTER PARENT</w:t>
    </w:r>
    <w:r w:rsidRPr="00DF617F">
      <w:rPr>
        <w:rFonts w:ascii="Times New Roman" w:hAnsi="Times New Roman" w:cs="Times New Roman"/>
        <w:b/>
        <w:sz w:val="32"/>
        <w:szCs w:val="32"/>
      </w:rPr>
      <w:t xml:space="preserve"> ORIENTATION </w:t>
    </w:r>
    <w:r w:rsidR="007A6BC3">
      <w:rPr>
        <w:rFonts w:ascii="Times New Roman" w:hAnsi="Times New Roman" w:cs="Times New Roman"/>
        <w:b/>
        <w:sz w:val="32"/>
        <w:szCs w:val="32"/>
      </w:rPr>
      <w:t>SCHEDULE</w:t>
    </w:r>
  </w:p>
  <w:p w14:paraId="14D4705B" w14:textId="477DE820" w:rsidR="00A95BAC" w:rsidRPr="00DF617F" w:rsidRDefault="00A95BAC" w:rsidP="00216204">
    <w:pPr>
      <w:widowControl w:val="0"/>
      <w:spacing w:after="0"/>
      <w:contextualSpacing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OCTOBER 1, 20</w:t>
    </w:r>
    <w:r w:rsidR="00B34EE1">
      <w:rPr>
        <w:rFonts w:ascii="Times New Roman" w:hAnsi="Times New Roman" w:cs="Times New Roman"/>
        <w:b/>
        <w:sz w:val="32"/>
        <w:szCs w:val="32"/>
      </w:rPr>
      <w:t>2</w:t>
    </w:r>
    <w:r w:rsidR="004C277A">
      <w:rPr>
        <w:rFonts w:ascii="Times New Roman" w:hAnsi="Times New Roman" w:cs="Times New Roman"/>
        <w:b/>
        <w:sz w:val="32"/>
        <w:szCs w:val="32"/>
      </w:rPr>
      <w:t>3</w:t>
    </w:r>
    <w:r>
      <w:rPr>
        <w:rFonts w:ascii="Times New Roman" w:hAnsi="Times New Roman" w:cs="Times New Roman"/>
        <w:b/>
        <w:sz w:val="32"/>
        <w:szCs w:val="32"/>
      </w:rPr>
      <w:t xml:space="preserve"> – </w:t>
    </w:r>
    <w:bookmarkEnd w:id="4"/>
    <w:bookmarkEnd w:id="5"/>
    <w:r w:rsidR="004C277A">
      <w:rPr>
        <w:rFonts w:ascii="Times New Roman" w:hAnsi="Times New Roman" w:cs="Times New Roman"/>
        <w:b/>
        <w:sz w:val="32"/>
        <w:szCs w:val="32"/>
      </w:rPr>
      <w:t>December 31,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F8"/>
    <w:rsid w:val="00003CF5"/>
    <w:rsid w:val="00010999"/>
    <w:rsid w:val="0001264F"/>
    <w:rsid w:val="00014C8B"/>
    <w:rsid w:val="00017A98"/>
    <w:rsid w:val="0002078D"/>
    <w:rsid w:val="00027DFF"/>
    <w:rsid w:val="000956FF"/>
    <w:rsid w:val="00095F3A"/>
    <w:rsid w:val="000A14ED"/>
    <w:rsid w:val="000B3F9D"/>
    <w:rsid w:val="000B737C"/>
    <w:rsid w:val="000B74A2"/>
    <w:rsid w:val="000C1FF5"/>
    <w:rsid w:val="000C409E"/>
    <w:rsid w:val="000C5021"/>
    <w:rsid w:val="000C67F8"/>
    <w:rsid w:val="000D099C"/>
    <w:rsid w:val="000D36EA"/>
    <w:rsid w:val="000E5C03"/>
    <w:rsid w:val="000E6ED5"/>
    <w:rsid w:val="000F010A"/>
    <w:rsid w:val="000F5F95"/>
    <w:rsid w:val="000F7FFB"/>
    <w:rsid w:val="00113F5B"/>
    <w:rsid w:val="001177BB"/>
    <w:rsid w:val="00122856"/>
    <w:rsid w:val="0012562C"/>
    <w:rsid w:val="0013122C"/>
    <w:rsid w:val="0013778F"/>
    <w:rsid w:val="00137A7E"/>
    <w:rsid w:val="00137E7F"/>
    <w:rsid w:val="00144DE5"/>
    <w:rsid w:val="00146825"/>
    <w:rsid w:val="001478B6"/>
    <w:rsid w:val="001671AE"/>
    <w:rsid w:val="001720A8"/>
    <w:rsid w:val="001961BD"/>
    <w:rsid w:val="001A5160"/>
    <w:rsid w:val="001A7849"/>
    <w:rsid w:val="001B3254"/>
    <w:rsid w:val="001B5C04"/>
    <w:rsid w:val="001C40BE"/>
    <w:rsid w:val="001C56C6"/>
    <w:rsid w:val="001D3F88"/>
    <w:rsid w:val="001D75E3"/>
    <w:rsid w:val="001E278D"/>
    <w:rsid w:val="001F46EC"/>
    <w:rsid w:val="001F6F2F"/>
    <w:rsid w:val="002059AF"/>
    <w:rsid w:val="002121C5"/>
    <w:rsid w:val="00216204"/>
    <w:rsid w:val="002163EE"/>
    <w:rsid w:val="0022385B"/>
    <w:rsid w:val="00225F72"/>
    <w:rsid w:val="002352BD"/>
    <w:rsid w:val="00235C5C"/>
    <w:rsid w:val="00237029"/>
    <w:rsid w:val="00240F8B"/>
    <w:rsid w:val="00260BE1"/>
    <w:rsid w:val="00265D92"/>
    <w:rsid w:val="00271FD9"/>
    <w:rsid w:val="00273F16"/>
    <w:rsid w:val="00274FB2"/>
    <w:rsid w:val="00280C2A"/>
    <w:rsid w:val="002A19DE"/>
    <w:rsid w:val="002A46B6"/>
    <w:rsid w:val="002A5EAD"/>
    <w:rsid w:val="002B777B"/>
    <w:rsid w:val="002D708B"/>
    <w:rsid w:val="002E099B"/>
    <w:rsid w:val="002E41D5"/>
    <w:rsid w:val="002E7E8F"/>
    <w:rsid w:val="002F16C3"/>
    <w:rsid w:val="002F453F"/>
    <w:rsid w:val="002F47ED"/>
    <w:rsid w:val="002F721B"/>
    <w:rsid w:val="002F777F"/>
    <w:rsid w:val="003038D0"/>
    <w:rsid w:val="0030725C"/>
    <w:rsid w:val="00322A4D"/>
    <w:rsid w:val="00323D9D"/>
    <w:rsid w:val="00326DC7"/>
    <w:rsid w:val="003363FF"/>
    <w:rsid w:val="00340725"/>
    <w:rsid w:val="00345D86"/>
    <w:rsid w:val="003554A7"/>
    <w:rsid w:val="003909A9"/>
    <w:rsid w:val="003975F6"/>
    <w:rsid w:val="003A0824"/>
    <w:rsid w:val="003C789B"/>
    <w:rsid w:val="003D1903"/>
    <w:rsid w:val="003D3284"/>
    <w:rsid w:val="003E117E"/>
    <w:rsid w:val="00401EAC"/>
    <w:rsid w:val="00416F0E"/>
    <w:rsid w:val="00423E83"/>
    <w:rsid w:val="004337EB"/>
    <w:rsid w:val="00433C9A"/>
    <w:rsid w:val="00441008"/>
    <w:rsid w:val="00456ACE"/>
    <w:rsid w:val="0046165D"/>
    <w:rsid w:val="00462D9C"/>
    <w:rsid w:val="00463A87"/>
    <w:rsid w:val="00486B10"/>
    <w:rsid w:val="00487477"/>
    <w:rsid w:val="00487CCF"/>
    <w:rsid w:val="004926AF"/>
    <w:rsid w:val="00492986"/>
    <w:rsid w:val="00492B0F"/>
    <w:rsid w:val="004A1A1C"/>
    <w:rsid w:val="004A1D2F"/>
    <w:rsid w:val="004B3181"/>
    <w:rsid w:val="004C277A"/>
    <w:rsid w:val="004E253B"/>
    <w:rsid w:val="00500D84"/>
    <w:rsid w:val="00506F96"/>
    <w:rsid w:val="00511A16"/>
    <w:rsid w:val="00521B0C"/>
    <w:rsid w:val="00527C96"/>
    <w:rsid w:val="00527E8E"/>
    <w:rsid w:val="005400C8"/>
    <w:rsid w:val="00540C51"/>
    <w:rsid w:val="00540C5F"/>
    <w:rsid w:val="00544373"/>
    <w:rsid w:val="00547FD0"/>
    <w:rsid w:val="00566FAE"/>
    <w:rsid w:val="00572B1E"/>
    <w:rsid w:val="00577188"/>
    <w:rsid w:val="0058299B"/>
    <w:rsid w:val="00582F57"/>
    <w:rsid w:val="00595457"/>
    <w:rsid w:val="005C3781"/>
    <w:rsid w:val="005E55FA"/>
    <w:rsid w:val="005E7AD4"/>
    <w:rsid w:val="006033A5"/>
    <w:rsid w:val="00605C6C"/>
    <w:rsid w:val="0061758A"/>
    <w:rsid w:val="00620939"/>
    <w:rsid w:val="00626A23"/>
    <w:rsid w:val="00635410"/>
    <w:rsid w:val="00642633"/>
    <w:rsid w:val="00674E3D"/>
    <w:rsid w:val="006943D4"/>
    <w:rsid w:val="006968B7"/>
    <w:rsid w:val="006A1682"/>
    <w:rsid w:val="006A2732"/>
    <w:rsid w:val="006C50D6"/>
    <w:rsid w:val="006C6DD7"/>
    <w:rsid w:val="006E3F43"/>
    <w:rsid w:val="006E684A"/>
    <w:rsid w:val="006F45A8"/>
    <w:rsid w:val="00722DFE"/>
    <w:rsid w:val="00727099"/>
    <w:rsid w:val="007323D0"/>
    <w:rsid w:val="00741C95"/>
    <w:rsid w:val="00743BCB"/>
    <w:rsid w:val="00745C23"/>
    <w:rsid w:val="00754E6B"/>
    <w:rsid w:val="00763646"/>
    <w:rsid w:val="00765F95"/>
    <w:rsid w:val="00771826"/>
    <w:rsid w:val="00775DA0"/>
    <w:rsid w:val="00791171"/>
    <w:rsid w:val="00791B3F"/>
    <w:rsid w:val="007948B0"/>
    <w:rsid w:val="007A24C1"/>
    <w:rsid w:val="007A6BC3"/>
    <w:rsid w:val="007B3E8D"/>
    <w:rsid w:val="007C128A"/>
    <w:rsid w:val="007C5DEB"/>
    <w:rsid w:val="007D506B"/>
    <w:rsid w:val="007E0616"/>
    <w:rsid w:val="007E3DF6"/>
    <w:rsid w:val="007E6747"/>
    <w:rsid w:val="007F2E8A"/>
    <w:rsid w:val="007F6200"/>
    <w:rsid w:val="00804E0A"/>
    <w:rsid w:val="0081243B"/>
    <w:rsid w:val="008168F0"/>
    <w:rsid w:val="00820986"/>
    <w:rsid w:val="008211E2"/>
    <w:rsid w:val="0082719A"/>
    <w:rsid w:val="00833144"/>
    <w:rsid w:val="00840D75"/>
    <w:rsid w:val="00841355"/>
    <w:rsid w:val="00841A19"/>
    <w:rsid w:val="00860106"/>
    <w:rsid w:val="008610B1"/>
    <w:rsid w:val="0088285C"/>
    <w:rsid w:val="008847A0"/>
    <w:rsid w:val="008865FB"/>
    <w:rsid w:val="00892DA9"/>
    <w:rsid w:val="00897E06"/>
    <w:rsid w:val="008A1E39"/>
    <w:rsid w:val="008B69F3"/>
    <w:rsid w:val="008B6F11"/>
    <w:rsid w:val="008D2C24"/>
    <w:rsid w:val="008E234C"/>
    <w:rsid w:val="008E64BA"/>
    <w:rsid w:val="008F4C38"/>
    <w:rsid w:val="008F7E6F"/>
    <w:rsid w:val="00900980"/>
    <w:rsid w:val="00920B98"/>
    <w:rsid w:val="009227F8"/>
    <w:rsid w:val="00922C65"/>
    <w:rsid w:val="009240A0"/>
    <w:rsid w:val="009339C2"/>
    <w:rsid w:val="009402C6"/>
    <w:rsid w:val="00945F8C"/>
    <w:rsid w:val="009541F3"/>
    <w:rsid w:val="009623B1"/>
    <w:rsid w:val="00970487"/>
    <w:rsid w:val="00984A47"/>
    <w:rsid w:val="009863E2"/>
    <w:rsid w:val="009945D7"/>
    <w:rsid w:val="009B112B"/>
    <w:rsid w:val="009B2208"/>
    <w:rsid w:val="009C211C"/>
    <w:rsid w:val="009C3979"/>
    <w:rsid w:val="009D135D"/>
    <w:rsid w:val="009E28AA"/>
    <w:rsid w:val="009E53F6"/>
    <w:rsid w:val="009F527C"/>
    <w:rsid w:val="00A075A2"/>
    <w:rsid w:val="00A0799C"/>
    <w:rsid w:val="00A27561"/>
    <w:rsid w:val="00A34D41"/>
    <w:rsid w:val="00A421D7"/>
    <w:rsid w:val="00A511F8"/>
    <w:rsid w:val="00A55FCE"/>
    <w:rsid w:val="00A67B50"/>
    <w:rsid w:val="00A74284"/>
    <w:rsid w:val="00A95BAC"/>
    <w:rsid w:val="00AA2986"/>
    <w:rsid w:val="00AB26F8"/>
    <w:rsid w:val="00AC4219"/>
    <w:rsid w:val="00AD5614"/>
    <w:rsid w:val="00AD7D73"/>
    <w:rsid w:val="00AE476C"/>
    <w:rsid w:val="00AF1925"/>
    <w:rsid w:val="00B1203E"/>
    <w:rsid w:val="00B135CB"/>
    <w:rsid w:val="00B158FB"/>
    <w:rsid w:val="00B3429E"/>
    <w:rsid w:val="00B34EE1"/>
    <w:rsid w:val="00B40C37"/>
    <w:rsid w:val="00B4402D"/>
    <w:rsid w:val="00B47E3D"/>
    <w:rsid w:val="00B60D4A"/>
    <w:rsid w:val="00B64802"/>
    <w:rsid w:val="00B76269"/>
    <w:rsid w:val="00B772B6"/>
    <w:rsid w:val="00B82594"/>
    <w:rsid w:val="00B9740A"/>
    <w:rsid w:val="00BA3EFD"/>
    <w:rsid w:val="00BA63E6"/>
    <w:rsid w:val="00BB2547"/>
    <w:rsid w:val="00BB2821"/>
    <w:rsid w:val="00BC1E9D"/>
    <w:rsid w:val="00BE036B"/>
    <w:rsid w:val="00C104C6"/>
    <w:rsid w:val="00C24DE9"/>
    <w:rsid w:val="00C559C6"/>
    <w:rsid w:val="00C57D06"/>
    <w:rsid w:val="00C62E2A"/>
    <w:rsid w:val="00C64864"/>
    <w:rsid w:val="00C71D13"/>
    <w:rsid w:val="00C73C61"/>
    <w:rsid w:val="00C7463F"/>
    <w:rsid w:val="00C74813"/>
    <w:rsid w:val="00C756A6"/>
    <w:rsid w:val="00C77A78"/>
    <w:rsid w:val="00C9353F"/>
    <w:rsid w:val="00C95A47"/>
    <w:rsid w:val="00C96DFB"/>
    <w:rsid w:val="00CA1EDC"/>
    <w:rsid w:val="00CA79CF"/>
    <w:rsid w:val="00CE60A3"/>
    <w:rsid w:val="00CF1A38"/>
    <w:rsid w:val="00D01026"/>
    <w:rsid w:val="00D134AD"/>
    <w:rsid w:val="00D317F1"/>
    <w:rsid w:val="00D40A9F"/>
    <w:rsid w:val="00D6187E"/>
    <w:rsid w:val="00D71BA7"/>
    <w:rsid w:val="00D741A8"/>
    <w:rsid w:val="00D757C7"/>
    <w:rsid w:val="00D84E95"/>
    <w:rsid w:val="00DB3A00"/>
    <w:rsid w:val="00DC1818"/>
    <w:rsid w:val="00DC6CEB"/>
    <w:rsid w:val="00DD1D5A"/>
    <w:rsid w:val="00DD2D9D"/>
    <w:rsid w:val="00DE02A0"/>
    <w:rsid w:val="00DE0387"/>
    <w:rsid w:val="00DE1947"/>
    <w:rsid w:val="00DE4C69"/>
    <w:rsid w:val="00DF617F"/>
    <w:rsid w:val="00DF7022"/>
    <w:rsid w:val="00E052F6"/>
    <w:rsid w:val="00E05BB3"/>
    <w:rsid w:val="00E104AC"/>
    <w:rsid w:val="00E15D61"/>
    <w:rsid w:val="00E20206"/>
    <w:rsid w:val="00E23092"/>
    <w:rsid w:val="00E308AF"/>
    <w:rsid w:val="00E62216"/>
    <w:rsid w:val="00E7160B"/>
    <w:rsid w:val="00E82D3A"/>
    <w:rsid w:val="00E9304C"/>
    <w:rsid w:val="00EA0DFD"/>
    <w:rsid w:val="00EA41C8"/>
    <w:rsid w:val="00EA4ED3"/>
    <w:rsid w:val="00EB0A2D"/>
    <w:rsid w:val="00EB4F18"/>
    <w:rsid w:val="00EB767B"/>
    <w:rsid w:val="00ED19BA"/>
    <w:rsid w:val="00EF4000"/>
    <w:rsid w:val="00F2148E"/>
    <w:rsid w:val="00F21785"/>
    <w:rsid w:val="00F343A9"/>
    <w:rsid w:val="00F407A0"/>
    <w:rsid w:val="00F41465"/>
    <w:rsid w:val="00F44BF9"/>
    <w:rsid w:val="00F44DE1"/>
    <w:rsid w:val="00F52FAA"/>
    <w:rsid w:val="00F56C68"/>
    <w:rsid w:val="00F7179D"/>
    <w:rsid w:val="00F71A45"/>
    <w:rsid w:val="00F827D7"/>
    <w:rsid w:val="00F853F0"/>
    <w:rsid w:val="00F97ABA"/>
    <w:rsid w:val="00FA38B2"/>
    <w:rsid w:val="00FB708E"/>
    <w:rsid w:val="00FC33F1"/>
    <w:rsid w:val="00FC51A0"/>
    <w:rsid w:val="00FC6AC7"/>
    <w:rsid w:val="00FE317C"/>
    <w:rsid w:val="00FE47A5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66D0"/>
  <w15:docId w15:val="{97E37B9B-E9F9-4088-B531-58A9C0B1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F8"/>
    <w:pPr>
      <w:spacing w:after="0" w:line="240" w:lineRule="auto"/>
    </w:pPr>
  </w:style>
  <w:style w:type="table" w:styleId="TableGrid">
    <w:name w:val="Table Grid"/>
    <w:basedOn w:val="TableNormal"/>
    <w:uiPriority w:val="59"/>
    <w:rsid w:val="00BE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C21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E31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A5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CE"/>
  </w:style>
  <w:style w:type="paragraph" w:styleId="Footer">
    <w:name w:val="footer"/>
    <w:basedOn w:val="Normal"/>
    <w:link w:val="FooterChar"/>
    <w:uiPriority w:val="99"/>
    <w:unhideWhenUsed/>
    <w:rsid w:val="00A5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CE"/>
  </w:style>
  <w:style w:type="paragraph" w:styleId="Title">
    <w:name w:val="Title"/>
    <w:basedOn w:val="Normal"/>
    <w:next w:val="Normal"/>
    <w:link w:val="TitleChar"/>
    <w:uiPriority w:val="10"/>
    <w:qFormat/>
    <w:rsid w:val="00A55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24DE9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C756A6"/>
  </w:style>
  <w:style w:type="character" w:customStyle="1" w:styleId="lrzxr">
    <w:name w:val="lrzxr"/>
    <w:basedOn w:val="DefaultParagraphFont"/>
    <w:rsid w:val="00E20206"/>
  </w:style>
  <w:style w:type="character" w:styleId="UnresolvedMention">
    <w:name w:val="Unresolved Mention"/>
    <w:basedOn w:val="DefaultParagraphFont"/>
    <w:uiPriority w:val="99"/>
    <w:semiHidden/>
    <w:unhideWhenUsed/>
    <w:rsid w:val="00216204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2162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Web3">
    <w:name w:val="Table Web 3"/>
    <w:basedOn w:val="TableNormal"/>
    <w:uiPriority w:val="99"/>
    <w:rsid w:val="0021620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8qarf">
    <w:name w:val="w8qarf"/>
    <w:basedOn w:val="DefaultParagraphFont"/>
    <w:rsid w:val="001D75E3"/>
  </w:style>
  <w:style w:type="character" w:styleId="FollowedHyperlink">
    <w:name w:val="FollowedHyperlink"/>
    <w:basedOn w:val="DefaultParagraphFont"/>
    <w:uiPriority w:val="99"/>
    <w:semiHidden/>
    <w:unhideWhenUsed/>
    <w:rsid w:val="00C95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ams.microsoft.com/l/meetup-join/19%3ameeting_ZmJmNDFhMDctMDc0NS00ZWE0LWFkMjUtYmM1ODQwZGQ1MzQ1%40thread.v2/0?context=%7b%22Tid%22%3a%22d5fb7087-3777-42ad-966a-892ef47225d1%22%2c%22Oid%22%3a%22f5d22583-d4aa-445d-becf-11463d77fe61%22%7d" TargetMode="External"/><Relationship Id="rId21" Type="http://schemas.openxmlformats.org/officeDocument/2006/relationships/hyperlink" Target="tel:+1%20248-509-0316,,272004676" TargetMode="External"/><Relationship Id="rId42" Type="http://schemas.openxmlformats.org/officeDocument/2006/relationships/hyperlink" Target="https://teams.microsoft.com/l/meetup-join/19%3ameeting_ZDFjNzUyZTgtMzU5Ny00MjlhLWJkYWItNDVhMzAzMjE3Y2U1%40thread.v2/0?context=%7b%22Tid%22%3a%22d5fb7087-3777-42ad-966a-892ef47225d1%22%2c%22Oid%22%3a%22f5d22583-d4aa-445d-becf-11463d77fe61%22%7d" TargetMode="External"/><Relationship Id="rId47" Type="http://schemas.openxmlformats.org/officeDocument/2006/relationships/hyperlink" Target="tel:+1%20248-509-0316,,836443519" TargetMode="External"/><Relationship Id="rId63" Type="http://schemas.openxmlformats.org/officeDocument/2006/relationships/hyperlink" Target="tel:+1%20248-509-0316,,836443519" TargetMode="External"/><Relationship Id="rId68" Type="http://schemas.openxmlformats.org/officeDocument/2006/relationships/hyperlink" Target="https://teams.microsoft.com/l/meetup-join/19%3ameeting_OWRmNGQ5OGUtZTZmMS00ZTk3LWI2NWMtMDlmMWY5MTEyOTFl%40thread.v2/0?context=%7b%22Tid%22%3a%22d5fb7087-3777-42ad-966a-892ef47225d1%22%2c%22Oid%22%3a%22f5d22583-d4aa-445d-becf-11463d77fe61%22%7d" TargetMode="External"/><Relationship Id="rId84" Type="http://schemas.openxmlformats.org/officeDocument/2006/relationships/hyperlink" Target="https://teams.microsoft.com/l/meetup-join/19%3ameeting_OTljNGJjYjMtZjI1Ny00Mjg5LTg1NjUtM2ViZWExZjU0MTE4%40thread.v2/0?context=%7b%22Tid%22%3a%22d5fb7087-3777-42ad-966a-892ef47225d1%22%2c%22Oid%22%3a%22f5d22583-d4aa-445d-becf-11463d77fe61%22%7d" TargetMode="External"/><Relationship Id="rId89" Type="http://schemas.openxmlformats.org/officeDocument/2006/relationships/hyperlink" Target="tel:+1%20248-509-0316,,836443519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teams.microsoft.com/l/meetup-join/19%3ameeting_MGZiYjBhOWUtZGU2My00NTVhLWE5MmQtNDY5YjQzOTMwOWU3%40thread.v2/0?context=%7b%22Tid%22%3a%22d5fb7087-3777-42ad-966a-892ef47225d1%22%2c%22Oid%22%3a%22f5d22583-d4aa-445d-becf-11463d77fe61%22%7d" TargetMode="External"/><Relationship Id="rId107" Type="http://schemas.openxmlformats.org/officeDocument/2006/relationships/hyperlink" Target="tel:+1%20248-509-0316,,836443519" TargetMode="External"/><Relationship Id="rId11" Type="http://schemas.openxmlformats.org/officeDocument/2006/relationships/hyperlink" Target="tel:+1%20248-509-0316,,454772073" TargetMode="External"/><Relationship Id="rId24" Type="http://schemas.openxmlformats.org/officeDocument/2006/relationships/hyperlink" Target="https://teams.microsoft.com/l/meetup-join/19%3ameeting_Nzg3YWUzOGUtNDBmYi00YTMxLTg2NmQtYjYyNjk0YjBmNjdk%40thread.v2/0?context=%7b%22Tid%22%3a%22d5fb7087-3777-42ad-966a-892ef47225d1%22%2c%22Oid%22%3a%22f5d22583-d4aa-445d-becf-11463d77fe61%22%7d" TargetMode="External"/><Relationship Id="rId32" Type="http://schemas.openxmlformats.org/officeDocument/2006/relationships/hyperlink" Target="https://teams.microsoft.com/l/meetup-join/19%3ameeting_NWYxZjI0ZGMtYjhkNi00YTYwLTg5ZjctMWIzYjhjMTZiYmFj%40thread.v2/0?context=%7b%22Tid%22%3a%22d5fb7087-3777-42ad-966a-892ef47225d1%22%2c%22Oid%22%3a%22f5d22583-d4aa-445d-becf-11463d77fe61%22%7d" TargetMode="External"/><Relationship Id="rId37" Type="http://schemas.openxmlformats.org/officeDocument/2006/relationships/hyperlink" Target="tel:+1%20248-509-0316,,836443519" TargetMode="External"/><Relationship Id="rId40" Type="http://schemas.openxmlformats.org/officeDocument/2006/relationships/hyperlink" Target="https://teams.microsoft.com/l/meetup-join/19%3ameeting_OWI3OTZlM2EtMjE0Yi00ZjgxLWE4ZTAtMDk2ODk5OGNkODFk%40thread.v2/0?context=%7b%22Tid%22%3a%22d5fb7087-3777-42ad-966a-892ef47225d1%22%2c%22Oid%22%3a%22f5d22583-d4aa-445d-becf-11463d77fe61%22%7d" TargetMode="External"/><Relationship Id="rId45" Type="http://schemas.openxmlformats.org/officeDocument/2006/relationships/hyperlink" Target="tel:+1%20248-509-0316,,836443519" TargetMode="External"/><Relationship Id="rId53" Type="http://schemas.openxmlformats.org/officeDocument/2006/relationships/hyperlink" Target="tel:+1%20248-509-0316,,836443519" TargetMode="External"/><Relationship Id="rId58" Type="http://schemas.openxmlformats.org/officeDocument/2006/relationships/hyperlink" Target="https://teams.microsoft.com/l/meetup-join/19%3ameeting_OTZkNzViZTktYWE5Ny00MjYyLTk5MTMtZTkxYzgwNmZlMWJl%40thread.v2/0?context=%7b%22Tid%22%3a%22d5fb7087-3777-42ad-966a-892ef47225d1%22%2c%22Oid%22%3a%22f5d22583-d4aa-445d-becf-11463d77fe61%22%7d" TargetMode="External"/><Relationship Id="rId66" Type="http://schemas.openxmlformats.org/officeDocument/2006/relationships/hyperlink" Target="https://teams.microsoft.com/l/meetup-join/19%3ameeting_MDU4ZmQzMzMtYjg1OS00NjlmLWFlZjUtYTQ0MjhjZDRmZTUy%40thread.v2/0?context=%7b%22Tid%22%3a%22d5fb7087-3777-42ad-966a-892ef47225d1%22%2c%22Oid%22%3a%22f5d22583-d4aa-445d-becf-11463d77fe61%22%7d" TargetMode="External"/><Relationship Id="rId74" Type="http://schemas.openxmlformats.org/officeDocument/2006/relationships/hyperlink" Target="https://teams.microsoft.com/l/meetup-join/19%3ameeting_NzA3YTRiZWMtNDg4OC00M2YxLTk2YzQtYzM4OTQyNjFkN2Ez%40thread.v2/0?context=%7b%22Tid%22%3a%22d5fb7087-3777-42ad-966a-892ef47225d1%22%2c%22Oid%22%3a%22f5d22583-d4aa-445d-becf-11463d77fe61%22%7d" TargetMode="External"/><Relationship Id="rId79" Type="http://schemas.openxmlformats.org/officeDocument/2006/relationships/hyperlink" Target="tel:+1%20248-509-0316,,836443519" TargetMode="External"/><Relationship Id="rId87" Type="http://schemas.openxmlformats.org/officeDocument/2006/relationships/hyperlink" Target="tel:+1%20248-509-0316,,836443519" TargetMode="External"/><Relationship Id="rId102" Type="http://schemas.openxmlformats.org/officeDocument/2006/relationships/hyperlink" Target="https://teams.microsoft.com/l/meetup-join/19%3ameeting_MTUzMGY0MmMtNjNhMi00ZmZjLWJhYTEtZjE2ZDQzN2FjZWZk%40thread.v2/0?context=%7b%22Tid%22%3a%22d5fb7087-3777-42ad-966a-892ef47225d1%22%2c%22Oid%22%3a%22f5d22583-d4aa-445d-becf-11463d77fe61%22%7d" TargetMode="External"/><Relationship Id="rId110" Type="http://schemas.openxmlformats.org/officeDocument/2006/relationships/hyperlink" Target="https://teams.microsoft.com/l/meetup-join/19%3ameeting_OTMwN2I0NWQtM2IwYS00MjA2LWFhOWQtZWRiZmYwYWFhYTA3%40thread.v2/0?context=%7b%22Tid%22%3a%22d5fb7087-3777-42ad-966a-892ef47225d1%22%2c%22Oid%22%3a%22f5d22583-d4aa-445d-becf-11463d77fe61%22%7d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tel:+1%20248-509-0316,,836443519" TargetMode="External"/><Relationship Id="rId82" Type="http://schemas.openxmlformats.org/officeDocument/2006/relationships/hyperlink" Target="https://teams.microsoft.com/l/meetup-join/19%3ameeting_MGJmNmFjOGItMjJkMC00ZGRhLWE4ODYtMGVkYzZlOTA0OTY2%40thread.v2/0?context=%7b%22Tid%22%3a%22d5fb7087-3777-42ad-966a-892ef47225d1%22%2c%22Oid%22%3a%22f5d22583-d4aa-445d-becf-11463d77fe61%22%7d" TargetMode="External"/><Relationship Id="rId90" Type="http://schemas.openxmlformats.org/officeDocument/2006/relationships/hyperlink" Target="https://teams.microsoft.com/l/meetup-join/19%3ameeting_ZDY4Y2NhNzQtM2IwOC00YTNiLWJjNjItMDc5Y2NkOWRmNTgy%40thread.v2/0?context=%7b%22Tid%22%3a%22d5fb7087-3777-42ad-966a-892ef47225d1%22%2c%22Oid%22%3a%22f5d22583-d4aa-445d-becf-11463d77fe61%22%7d" TargetMode="External"/><Relationship Id="rId95" Type="http://schemas.openxmlformats.org/officeDocument/2006/relationships/hyperlink" Target="tel:+1%20248-509-0316,,836443519" TargetMode="External"/><Relationship Id="rId19" Type="http://schemas.openxmlformats.org/officeDocument/2006/relationships/hyperlink" Target="tel:+1%20248-509-0316,,794681628" TargetMode="External"/><Relationship Id="rId14" Type="http://schemas.openxmlformats.org/officeDocument/2006/relationships/hyperlink" Target="https://teams.microsoft.com/l/meetup-join/19%3ameeting_YWFjYjUzZjUtNDE3MC00M2M2LThhMjUtZGI5NTM1MjUyNzk0%40thread.v2/0?context=%7b%22Tid%22%3a%22d5fb7087-3777-42ad-966a-892ef47225d1%22%2c%22Oid%22%3a%22f5d22583-d4aa-445d-becf-11463d77fe61%22%7d" TargetMode="External"/><Relationship Id="rId22" Type="http://schemas.openxmlformats.org/officeDocument/2006/relationships/hyperlink" Target="https://teams.microsoft.com/l/meetup-join/19%3ameeting_NjI0NGVmOTktMTY3Ni00YWIxLWFiYzUtYWRkZDY0YjExNjEy%40thread.v2/0?context=%7b%22Tid%22%3a%22d5fb7087-3777-42ad-966a-892ef47225d1%22%2c%22Oid%22%3a%22f5d22583-d4aa-445d-becf-11463d77fe61%22%7d" TargetMode="External"/><Relationship Id="rId27" Type="http://schemas.openxmlformats.org/officeDocument/2006/relationships/hyperlink" Target="tel:+1%20248-509-0316,,126473389" TargetMode="External"/><Relationship Id="rId30" Type="http://schemas.openxmlformats.org/officeDocument/2006/relationships/hyperlink" Target="https://teams.microsoft.com/l/meetup-join/19%3ameeting_YjhmNDY2ZGYtZmUzNy00YTEyLWFhODctZDcxMGY3MjljMjU2%40thread.v2/0?context=%7b%22Tid%22%3a%22d5fb7087-3777-42ad-966a-892ef47225d1%22%2c%22Oid%22%3a%22f5d22583-d4aa-445d-becf-11463d77fe61%22%7d" TargetMode="External"/><Relationship Id="rId35" Type="http://schemas.openxmlformats.org/officeDocument/2006/relationships/hyperlink" Target="tel:+1%20248-509-0316,,209609917" TargetMode="External"/><Relationship Id="rId43" Type="http://schemas.openxmlformats.org/officeDocument/2006/relationships/hyperlink" Target="tel:+1%20248-509-0316,,836443519" TargetMode="External"/><Relationship Id="rId48" Type="http://schemas.openxmlformats.org/officeDocument/2006/relationships/hyperlink" Target="https://teams.microsoft.com/l/meetup-join/19%3ameeting_NDA3MTY1NjEtZTQ5NS00ZmJkLWIzNTktMzRkNjI0NGYwYmRm%40thread.v2/0?context=%7b%22Tid%22%3a%22d5fb7087-3777-42ad-966a-892ef47225d1%22%2c%22Oid%22%3a%22f5d22583-d4aa-445d-becf-11463d77fe61%22%7d" TargetMode="External"/><Relationship Id="rId56" Type="http://schemas.openxmlformats.org/officeDocument/2006/relationships/hyperlink" Target="https://teams.microsoft.com/l/meetup-join/19%3ameeting_NGEzYTI2YWEtYzUzZC00MzQ3LTgxYTMtZDk1MGIxMGRjNmRj%40thread.v2/0?context=%7b%22Tid%22%3a%22d5fb7087-3777-42ad-966a-892ef47225d1%22%2c%22Oid%22%3a%22f5d22583-d4aa-445d-becf-11463d77fe61%22%7d" TargetMode="External"/><Relationship Id="rId64" Type="http://schemas.openxmlformats.org/officeDocument/2006/relationships/hyperlink" Target="https://teams.microsoft.com/l/meetup-join/19%3ameeting_OWQzNGU1M2QtMzliZi00YTQwLWExYjYtNjYwOWM1MDVjNjdi%40thread.v2/0?context=%7b%22Tid%22%3a%22d5fb7087-3777-42ad-966a-892ef47225d1%22%2c%22Oid%22%3a%22f5d22583-d4aa-445d-becf-11463d77fe61%22%7d" TargetMode="External"/><Relationship Id="rId69" Type="http://schemas.openxmlformats.org/officeDocument/2006/relationships/hyperlink" Target="tel:+1%20248-509-0316,,836443519" TargetMode="External"/><Relationship Id="rId77" Type="http://schemas.openxmlformats.org/officeDocument/2006/relationships/hyperlink" Target="tel:+1%20248-509-0316,,836443519" TargetMode="External"/><Relationship Id="rId100" Type="http://schemas.openxmlformats.org/officeDocument/2006/relationships/hyperlink" Target="https://teams.microsoft.com/l/meetup-join/19%3ameeting_YTBhYTYzNjMtNmRjOS00NDczLWE4YmEtNTViNGViNzA5NWJm%40thread.v2/0?context=%7b%22Tid%22%3a%22d5fb7087-3777-42ad-966a-892ef47225d1%22%2c%22Oid%22%3a%22f5d22583-d4aa-445d-becf-11463d77fe61%22%7d" TargetMode="External"/><Relationship Id="rId105" Type="http://schemas.openxmlformats.org/officeDocument/2006/relationships/hyperlink" Target="tel:+1%20248-509-0316,,836443519" TargetMode="External"/><Relationship Id="rId113" Type="http://schemas.openxmlformats.org/officeDocument/2006/relationships/header" Target="header1.xml"/><Relationship Id="rId8" Type="http://schemas.openxmlformats.org/officeDocument/2006/relationships/hyperlink" Target="https://teams.microsoft.com/l/meetup-join/19%3ameeting_NzU2NzhiODAtZTMyNi00Zjk5LWJlOWMtYzhhZWVmY2RkY2Fj%40thread.v2/0?context=%7b%22Tid%22%3a%22d5fb7087-3777-42ad-966a-892ef47225d1%22%2c%22Oid%22%3a%22f5d22583-d4aa-445d-becf-11463d77fe61%22%7d" TargetMode="External"/><Relationship Id="rId51" Type="http://schemas.openxmlformats.org/officeDocument/2006/relationships/hyperlink" Target="tel:+1%20248-509-0316,,836443519" TargetMode="External"/><Relationship Id="rId72" Type="http://schemas.openxmlformats.org/officeDocument/2006/relationships/hyperlink" Target="https://teams.microsoft.com/l/meetup-join/19%3ameeting_ODdiNDE3YTktMWY0Ni00OWUwLThlMzQtMzAwZWRjZTQzYjUz%40thread.v2/0?context=%7b%22Tid%22%3a%22d5fb7087-3777-42ad-966a-892ef47225d1%22%2c%22Oid%22%3a%22f5d22583-d4aa-445d-becf-11463d77fe61%22%7d" TargetMode="External"/><Relationship Id="rId80" Type="http://schemas.openxmlformats.org/officeDocument/2006/relationships/hyperlink" Target="https://teams.microsoft.com/l/meetup-join/19%3ameeting_MDUwNzY4MmItODE5Yi00Y2QzLWFmMzAtZmUxNDg0MDFkNGRi%40thread.v2/0?context=%7b%22Tid%22%3a%22d5fb7087-3777-42ad-966a-892ef47225d1%22%2c%22Oid%22%3a%22f5d22583-d4aa-445d-becf-11463d77fe61%22%7d" TargetMode="External"/><Relationship Id="rId85" Type="http://schemas.openxmlformats.org/officeDocument/2006/relationships/hyperlink" Target="tel:+1%20248-509-0316,,836443519" TargetMode="External"/><Relationship Id="rId93" Type="http://schemas.openxmlformats.org/officeDocument/2006/relationships/hyperlink" Target="tel:+1%20248-509-0316,,836443519" TargetMode="External"/><Relationship Id="rId98" Type="http://schemas.openxmlformats.org/officeDocument/2006/relationships/hyperlink" Target="https://teams.microsoft.com/l/meetup-join/19%3ameeting_ZTUyMmRkYWItYmMyMy00NmFkLTg2ZjYtMDgyMmMxZDVhNDEw%40thread.v2/0?context=%7b%22Tid%22%3a%22d5fb7087-3777-42ad-966a-892ef47225d1%22%2c%22Oid%22%3a%22f5d22583-d4aa-445d-becf-11463d77fe61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YWE1YzQxYzAtZWJiYi00Y2QwLTg2NGUtNWZmNmY0ZGZmNjQy%40thread.v2/0?context=%7b%22Tid%22%3a%22d5fb7087-3777-42ad-966a-892ef47225d1%22%2c%22Oid%22%3a%22f5d22583-d4aa-445d-becf-11463d77fe61%22%7d" TargetMode="External"/><Relationship Id="rId17" Type="http://schemas.openxmlformats.org/officeDocument/2006/relationships/hyperlink" Target="tel:+1%20248-509-0316,,537843626" TargetMode="External"/><Relationship Id="rId25" Type="http://schemas.openxmlformats.org/officeDocument/2006/relationships/hyperlink" Target="tel:+1%20248-509-0316,,25578362" TargetMode="External"/><Relationship Id="rId33" Type="http://schemas.openxmlformats.org/officeDocument/2006/relationships/hyperlink" Target="tel:+1%20248-509-0316,,932358802" TargetMode="External"/><Relationship Id="rId38" Type="http://schemas.openxmlformats.org/officeDocument/2006/relationships/hyperlink" Target="https://teams.microsoft.com/l/meetup-join/19%3ameeting_ZTUxMmE5YzAtZTI1Zi00ZTEzLTgwOTctZTExOTdmYmU5ZjJh%40thread.v2/0?context=%7b%22Tid%22%3a%22d5fb7087-3777-42ad-966a-892ef47225d1%22%2c%22Oid%22%3a%22f5d22583-d4aa-445d-becf-11463d77fe61%22%7d" TargetMode="External"/><Relationship Id="rId46" Type="http://schemas.openxmlformats.org/officeDocument/2006/relationships/hyperlink" Target="https://teams.microsoft.com/l/meetup-join/19%3ameeting_YjhkNWMxMmUtODk0OC00ZjI1LWJmNTQtMTY5M2Q3ZmEwYzUw%40thread.v2/0?context=%7b%22Tid%22%3a%22d5fb7087-3777-42ad-966a-892ef47225d1%22%2c%22Oid%22%3a%22f5d22583-d4aa-445d-becf-11463d77fe61%22%7d" TargetMode="External"/><Relationship Id="rId59" Type="http://schemas.openxmlformats.org/officeDocument/2006/relationships/hyperlink" Target="tel:+1%20248-509-0316,,836443519" TargetMode="External"/><Relationship Id="rId67" Type="http://schemas.openxmlformats.org/officeDocument/2006/relationships/hyperlink" Target="tel:+1%20248-509-0316,,836443519" TargetMode="External"/><Relationship Id="rId103" Type="http://schemas.openxmlformats.org/officeDocument/2006/relationships/hyperlink" Target="tel:+1%20248-509-0316,,836443519" TargetMode="External"/><Relationship Id="rId108" Type="http://schemas.openxmlformats.org/officeDocument/2006/relationships/hyperlink" Target="https://teams.microsoft.com/l/meetup-join/19%3ameeting_ZDU3YTE4NWMtOTQ4ZC00ZTQyLWIxNjctODEwZDI5ODU3YTcy%40thread.v2/0?context=%7b%22Tid%22%3a%22d5fb7087-3777-42ad-966a-892ef47225d1%22%2c%22Oid%22%3a%22f5d22583-d4aa-445d-becf-11463d77fe61%22%7d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teams.microsoft.com/l/meetup-join/19%3ameeting_N2RkODhkNzQtNWUwNi00ZTMxLTlhOTAtNTM2MjU1OGM0NmM4%40thread.v2/0?context=%7b%22Tid%22%3a%22d5fb7087-3777-42ad-966a-892ef47225d1%22%2c%22Oid%22%3a%22f5d22583-d4aa-445d-becf-11463d77fe61%22%7d" TargetMode="External"/><Relationship Id="rId41" Type="http://schemas.openxmlformats.org/officeDocument/2006/relationships/hyperlink" Target="tel:+1%20248-509-0316,,836443519" TargetMode="External"/><Relationship Id="rId54" Type="http://schemas.openxmlformats.org/officeDocument/2006/relationships/hyperlink" Target="https://teams.microsoft.com/l/meetup-join/19%3ameeting_YTkzODViZmQtMjE2Mi00ZTY1LWJhZmYtZTQwZmNmYTk1MDBk%40thread.v2/0?context=%7b%22Tid%22%3a%22d5fb7087-3777-42ad-966a-892ef47225d1%22%2c%22Oid%22%3a%22f5d22583-d4aa-445d-becf-11463d77fe61%22%7d" TargetMode="External"/><Relationship Id="rId62" Type="http://schemas.openxmlformats.org/officeDocument/2006/relationships/hyperlink" Target="https://teams.microsoft.com/l/meetup-join/19%3ameeting_N2RiZDliMzYtOGVlOC00NTAwLThmNDctYjgzMDI1YWJjMTZh%40thread.v2/0?context=%7b%22Tid%22%3a%22d5fb7087-3777-42ad-966a-892ef47225d1%22%2c%22Oid%22%3a%22f5d22583-d4aa-445d-becf-11463d77fe61%22%7d" TargetMode="External"/><Relationship Id="rId70" Type="http://schemas.openxmlformats.org/officeDocument/2006/relationships/hyperlink" Target="https://teams.microsoft.com/l/meetup-join/19%3ameeting_NjE2YWNhZDItMDNiNi00MTNlLTliZDktZGMzMGYxOWMzYjk3%40thread.v2/0?context=%7b%22Tid%22%3a%22d5fb7087-3777-42ad-966a-892ef47225d1%22%2c%22Oid%22%3a%22f5d22583-d4aa-445d-becf-11463d77fe61%22%7d" TargetMode="External"/><Relationship Id="rId75" Type="http://schemas.openxmlformats.org/officeDocument/2006/relationships/hyperlink" Target="tel:+1%20248-509-0316,,836443519" TargetMode="External"/><Relationship Id="rId83" Type="http://schemas.openxmlformats.org/officeDocument/2006/relationships/hyperlink" Target="tel:+1%20248-509-0316,,836443519" TargetMode="External"/><Relationship Id="rId88" Type="http://schemas.openxmlformats.org/officeDocument/2006/relationships/hyperlink" Target="https://teams.microsoft.com/l/meetup-join/19%3ameeting_ZjA4ZDlmYzctYWU0Ny00M2EzLWFhYjgtNDZmZmNhNmQ4ZGM2%40thread.v2/0?context=%7b%22Tid%22%3a%22d5fb7087-3777-42ad-966a-892ef47225d1%22%2c%22Oid%22%3a%22f5d22583-d4aa-445d-becf-11463d77fe61%22%7d" TargetMode="External"/><Relationship Id="rId91" Type="http://schemas.openxmlformats.org/officeDocument/2006/relationships/hyperlink" Target="tel:+1%20248-509-0316,,836443519" TargetMode="External"/><Relationship Id="rId96" Type="http://schemas.openxmlformats.org/officeDocument/2006/relationships/hyperlink" Target="https://teams.microsoft.com/l/meetup-join/19%3ameeting_NDk2ZGNkYjUtOWVjNi00YTJmLTg4NjktNTE1NDMwYjNkNzM3%40thread.v2/0?context=%7b%22Tid%22%3a%22d5fb7087-3777-42ad-966a-892ef47225d1%22%2c%22Oid%22%3a%22f5d22583-d4aa-445d-becf-11463d77fe61%22%7d" TargetMode="External"/><Relationship Id="rId111" Type="http://schemas.openxmlformats.org/officeDocument/2006/relationships/hyperlink" Target="tel:+1%20248-509-0316,,8364435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365/microsoft-teams/group-chat-software" TargetMode="External"/><Relationship Id="rId15" Type="http://schemas.openxmlformats.org/officeDocument/2006/relationships/hyperlink" Target="tel:+1%20248-509-0316,,1008960" TargetMode="External"/><Relationship Id="rId23" Type="http://schemas.openxmlformats.org/officeDocument/2006/relationships/hyperlink" Target="tel:+1%20248-509-0316,,484621961" TargetMode="External"/><Relationship Id="rId28" Type="http://schemas.openxmlformats.org/officeDocument/2006/relationships/hyperlink" Target="https://teams.microsoft.com/l/meetup-join/19%3ameeting_NTU5MmU2NTktMzBkMS00ODhhLWE4ZDktZDlkNTE2ZmEwMjQw%40thread.v2/0?context=%7b%22Tid%22%3a%22d5fb7087-3777-42ad-966a-892ef47225d1%22%2c%22Oid%22%3a%22f5d22583-d4aa-445d-becf-11463d77fe61%22%7d" TargetMode="External"/><Relationship Id="rId36" Type="http://schemas.openxmlformats.org/officeDocument/2006/relationships/hyperlink" Target="https://teams.microsoft.com/l/meetup-join/19%3ameeting_NTk0M2JiYzQtY2Y0OC00ZjhmLTg1YjMtZjBhNmNkZTMzZThk%40thread.v2/0?context=%7b%22Tid%22%3a%22d5fb7087-3777-42ad-966a-892ef47225d1%22%2c%22Oid%22%3a%22f5d22583-d4aa-445d-becf-11463d77fe61%22%7d" TargetMode="External"/><Relationship Id="rId49" Type="http://schemas.openxmlformats.org/officeDocument/2006/relationships/hyperlink" Target="tel:+1%20248-509-0316,,836443519" TargetMode="External"/><Relationship Id="rId57" Type="http://schemas.openxmlformats.org/officeDocument/2006/relationships/hyperlink" Target="tel:+1%20248-509-0316,,836443519" TargetMode="External"/><Relationship Id="rId106" Type="http://schemas.openxmlformats.org/officeDocument/2006/relationships/hyperlink" Target="https://teams.microsoft.com/l/meetup-join/19%3ameeting_ODg0Y2MxOTgtY2JiNS00NGMwLTg0NGYtMTg1NjQ5Mjk5OGVj%40thread.v2/0?context=%7b%22Tid%22%3a%22d5fb7087-3777-42ad-966a-892ef47225d1%22%2c%22Oid%22%3a%22f5d22583-d4aa-445d-becf-11463d77fe61%22%7d" TargetMode="External"/><Relationship Id="rId114" Type="http://schemas.openxmlformats.org/officeDocument/2006/relationships/footer" Target="footer2.xml"/><Relationship Id="rId10" Type="http://schemas.openxmlformats.org/officeDocument/2006/relationships/hyperlink" Target="https://teams.microsoft.com/l/meetup-join/19%3ameeting_NjFhYzY5MWQtN2E0Mi00ZGEzLTk3NmMtMzRlMjk3OTBhNDM0%40thread.v2/0?context=%7b%22Tid%22%3a%22d5fb7087-3777-42ad-966a-892ef47225d1%22%2c%22Oid%22%3a%22f5d22583-d4aa-445d-becf-11463d77fe61%22%7d" TargetMode="External"/><Relationship Id="rId31" Type="http://schemas.openxmlformats.org/officeDocument/2006/relationships/hyperlink" Target="tel:+1%20248-509-0316,,209609917" TargetMode="External"/><Relationship Id="rId44" Type="http://schemas.openxmlformats.org/officeDocument/2006/relationships/hyperlink" Target="https://teams.microsoft.com/l/meetup-join/19%3ameeting_MWM5NDJjYWMtZjJjZS00ZTk0LWIzYzMtZTkxM2MyM2M2OWNi%40thread.v2/0?context=%7b%22Tid%22%3a%22d5fb7087-3777-42ad-966a-892ef47225d1%22%2c%22Oid%22%3a%22f5d22583-d4aa-445d-becf-11463d77fe61%22%7d" TargetMode="External"/><Relationship Id="rId52" Type="http://schemas.openxmlformats.org/officeDocument/2006/relationships/hyperlink" Target="https://teams.microsoft.com/l/meetup-join/19%3ameeting_ODZkMzFhMmQtOTA4NC00ZjE5LTg3OTgtNWFhYzE4MTk0ZWM5%40thread.v2/0?context=%7b%22Tid%22%3a%22d5fb7087-3777-42ad-966a-892ef47225d1%22%2c%22Oid%22%3a%22f5d22583-d4aa-445d-becf-11463d77fe61%22%7d" TargetMode="External"/><Relationship Id="rId60" Type="http://schemas.openxmlformats.org/officeDocument/2006/relationships/hyperlink" Target="https://teams.microsoft.com/l/meetup-join/19%3ameeting_M2MzNzU0OTItZjdiZi00ODMxLTk2YWEtYWNlYTliZWM2NjI0%40thread.v2/0?context=%7b%22Tid%22%3a%22d5fb7087-3777-42ad-966a-892ef47225d1%22%2c%22Oid%22%3a%22f5d22583-d4aa-445d-becf-11463d77fe61%22%7d" TargetMode="External"/><Relationship Id="rId65" Type="http://schemas.openxmlformats.org/officeDocument/2006/relationships/hyperlink" Target="tel:+1%20248-509-0316,,836443519" TargetMode="External"/><Relationship Id="rId73" Type="http://schemas.openxmlformats.org/officeDocument/2006/relationships/hyperlink" Target="tel:+1%20248-509-0316,,836443519" TargetMode="External"/><Relationship Id="rId78" Type="http://schemas.openxmlformats.org/officeDocument/2006/relationships/hyperlink" Target="https://teams.microsoft.com/l/meetup-join/19%3ameeting_NzUzNmVjYWItNWJmYi00ODE2LWJmMmEtMTRlZTAwN2IxNTI5%40thread.v2/0?context=%7b%22Tid%22%3a%22d5fb7087-3777-42ad-966a-892ef47225d1%22%2c%22Oid%22%3a%22f5d22583-d4aa-445d-becf-11463d77fe61%22%7d" TargetMode="External"/><Relationship Id="rId81" Type="http://schemas.openxmlformats.org/officeDocument/2006/relationships/hyperlink" Target="tel:+1%20248-509-0316,,836443519" TargetMode="External"/><Relationship Id="rId86" Type="http://schemas.openxmlformats.org/officeDocument/2006/relationships/hyperlink" Target="https://teams.microsoft.com/l/meetup-join/19%3ameeting_ZGQ3MGNkYjAtNTZlZS00Y2JmLWFhZDgtOTdmOWI3MjA4NzMz%40thread.v2/0?context=%7b%22Tid%22%3a%22d5fb7087-3777-42ad-966a-892ef47225d1%22%2c%22Oid%22%3a%22f5d22583-d4aa-445d-becf-11463d77fe61%22%7d" TargetMode="External"/><Relationship Id="rId94" Type="http://schemas.openxmlformats.org/officeDocument/2006/relationships/hyperlink" Target="https://teams.microsoft.com/l/meetup-join/19%3ameeting_YjI0YTZkOTgtYTBhNi00OTJkLTkwMTEtYjExMDJjODkwMzAy%40thread.v2/0?context=%7b%22Tid%22%3a%22d5fb7087-3777-42ad-966a-892ef47225d1%22%2c%22Oid%22%3a%22f5d22583-d4aa-445d-becf-11463d77fe61%22%7d" TargetMode="External"/><Relationship Id="rId99" Type="http://schemas.openxmlformats.org/officeDocument/2006/relationships/hyperlink" Target="tel:+1%20248-509-0316,,836443519" TargetMode="External"/><Relationship Id="rId101" Type="http://schemas.openxmlformats.org/officeDocument/2006/relationships/hyperlink" Target="tel:+1%20248-509-0316,,836443519" TargetMode="External"/><Relationship Id="rId4" Type="http://schemas.openxmlformats.org/officeDocument/2006/relationships/footnotes" Target="footnotes.xml"/><Relationship Id="rId9" Type="http://schemas.openxmlformats.org/officeDocument/2006/relationships/hyperlink" Target="tel:+1%20248-509-0316,,836443519" TargetMode="External"/><Relationship Id="rId13" Type="http://schemas.openxmlformats.org/officeDocument/2006/relationships/hyperlink" Target="tel:+1%20248-509-0316,,1008960" TargetMode="External"/><Relationship Id="rId18" Type="http://schemas.openxmlformats.org/officeDocument/2006/relationships/hyperlink" Target="https://teams.microsoft.com/l/meetup-join/19%3ameeting_MGZiNWZiNDItZmM2ZS00NTE0LTg1MWQtZDkyM2JjOWE4YjUy%40thread.v2/0?context=%7b%22Tid%22%3a%22d5fb7087-3777-42ad-966a-892ef47225d1%22%2c%22Oid%22%3a%22f5d22583-d4aa-445d-becf-11463d77fe61%22%7d" TargetMode="External"/><Relationship Id="rId39" Type="http://schemas.openxmlformats.org/officeDocument/2006/relationships/hyperlink" Target="tel:+1%20248-509-0316,,836443519" TargetMode="External"/><Relationship Id="rId109" Type="http://schemas.openxmlformats.org/officeDocument/2006/relationships/hyperlink" Target="tel:+1%20248-509-0316,,836443519" TargetMode="External"/><Relationship Id="rId34" Type="http://schemas.openxmlformats.org/officeDocument/2006/relationships/hyperlink" Target="https://teams.microsoft.com/l/meetup-join/19%3ameeting_YzQ5ZTMyMWEtMDM5Mi00NWE3LWFjODEtZmIzYzFhMTIzOWU1%40thread.v2/0?context=%7b%22Tid%22%3a%22d5fb7087-3777-42ad-966a-892ef47225d1%22%2c%22Oid%22%3a%22f5d22583-d4aa-445d-becf-11463d77fe61%22%7d" TargetMode="External"/><Relationship Id="rId50" Type="http://schemas.openxmlformats.org/officeDocument/2006/relationships/hyperlink" Target="https://teams.microsoft.com/l/meetup-join/19%3ameeting_ZjZhNTNjN2UtNDE0Yy00MjQ3LWI3MmMtMTNlYTdhZTMzMGVl%40thread.v2/0?context=%7b%22Tid%22%3a%22d5fb7087-3777-42ad-966a-892ef47225d1%22%2c%22Oid%22%3a%22f5d22583-d4aa-445d-becf-11463d77fe61%22%7d" TargetMode="External"/><Relationship Id="rId55" Type="http://schemas.openxmlformats.org/officeDocument/2006/relationships/hyperlink" Target="tel:+1%20248-509-0316,,836443519" TargetMode="External"/><Relationship Id="rId76" Type="http://schemas.openxmlformats.org/officeDocument/2006/relationships/hyperlink" Target="https://teams.microsoft.com/l/meetup-join/19%3ameeting_OTMzNmM3ZGUtZDI0MS00NDYxLWEyZGUtODIyYWE0Mzg2ZDlj%40thread.v2/0?context=%7b%22Tid%22%3a%22d5fb7087-3777-42ad-966a-892ef47225d1%22%2c%22Oid%22%3a%22f5d22583-d4aa-445d-becf-11463d77fe61%22%7d" TargetMode="External"/><Relationship Id="rId97" Type="http://schemas.openxmlformats.org/officeDocument/2006/relationships/hyperlink" Target="tel:+1%20248-509-0316,,836443519" TargetMode="External"/><Relationship Id="rId104" Type="http://schemas.openxmlformats.org/officeDocument/2006/relationships/hyperlink" Target="https://teams.microsoft.com/l/meetup-join/19%3ameeting_NWExNTUzNmItMjlkOS00Njc1LWJjMzYtOGEzNzNkOTU4OGY4%40thread.v2/0?context=%7b%22Tid%22%3a%22d5fb7087-3777-42ad-966a-892ef47225d1%22%2c%22Oid%22%3a%22f5d22583-d4aa-445d-becf-11463d77fe61%22%7d" TargetMode="External"/><Relationship Id="rId7" Type="http://schemas.openxmlformats.org/officeDocument/2006/relationships/hyperlink" Target="mailto:ConnellM@michigan.gov" TargetMode="External"/><Relationship Id="rId71" Type="http://schemas.openxmlformats.org/officeDocument/2006/relationships/hyperlink" Target="tel:+1%20248-509-0316,,836443519" TargetMode="External"/><Relationship Id="rId92" Type="http://schemas.openxmlformats.org/officeDocument/2006/relationships/hyperlink" Target="https://teams.microsoft.com/l/meetup-join/19%3ameeting_ZDY4Y2NhNzQtM2IwOC00YTNiLWJjNjItMDc5Y2NkOWRmNTgy%40thread.v2/0?context=%7b%22Tid%22%3a%22d5fb7087-3777-42ad-966a-892ef47225d1%22%2c%22Oid%22%3a%22f5d22583-d4aa-445d-becf-11463d77fe61%22%7d" TargetMode="External"/><Relationship Id="rId2" Type="http://schemas.openxmlformats.org/officeDocument/2006/relationships/settings" Target="settings.xml"/><Relationship Id="rId29" Type="http://schemas.openxmlformats.org/officeDocument/2006/relationships/hyperlink" Target="tel:+1%20248-509-0316,,618693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Jean-Baptiste, Emersond (DHHS)</dc:creator>
  <cp:lastModifiedBy>Sitkowski, Karyna N.</cp:lastModifiedBy>
  <cp:revision>2</cp:revision>
  <cp:lastPrinted>2020-09-08T01:33:00Z</cp:lastPrinted>
  <dcterms:created xsi:type="dcterms:W3CDTF">2023-11-10T20:06:00Z</dcterms:created>
  <dcterms:modified xsi:type="dcterms:W3CDTF">2023-11-10T20:06:00Z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2021-08-20T15:08:03Z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1a56de59-ae95-4682-a427-aaa3d45e914a</vt:lpwstr>
  </property>
  <property fmtid="{D5CDD505-2E9C-101B-9397-08002B2CF9AE}" pid="8" name="MSIP_Label_3a2fed65-62e7-46ea-af74-187e0c17143a_ContentBits">
    <vt:lpwstr>0</vt:lpwstr>
  </property>
</Properties>
</file>